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C17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Licenses of Bundled Dependencies</w:t>
      </w:r>
    </w:p>
    <w:p w14:paraId="743D58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76DF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The published Stencil distribution contains the following licenses:</w:t>
      </w:r>
    </w:p>
    <w:p w14:paraId="1B5648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2B7B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    Apache-2.0</w:t>
      </w:r>
    </w:p>
    <w:p w14:paraId="173C5B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    BSD-2-Clause</w:t>
      </w:r>
    </w:p>
    <w:p w14:paraId="018871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    BSD-3-Clause</w:t>
      </w:r>
    </w:p>
    <w:p w14:paraId="6A6E300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    CC-BY-4.0</w:t>
      </w:r>
    </w:p>
    <w:p w14:paraId="2035F6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    ISC</w:t>
      </w:r>
    </w:p>
    <w:p w14:paraId="514CF5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    MIT</w:t>
      </w:r>
    </w:p>
    <w:p w14:paraId="107B87D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16D71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The following distributions have been modified to be bundled within this distribution:</w:t>
      </w:r>
    </w:p>
    <w:p w14:paraId="7D473A1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8D6E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3CE59F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17EE0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`@jridgewell/gen-mapping`</w:t>
      </w:r>
    </w:p>
    <w:p w14:paraId="4112EE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55EA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11200C1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7D50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Justin Ridgewell &lt;justin@ridgewell.name&gt;</w:t>
      </w:r>
    </w:p>
    <w:p w14:paraId="037CD5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214E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2022 Justin Ridgewell &lt;jridgewell@google.com&gt;</w:t>
      </w:r>
    </w:p>
    <w:p w14:paraId="03DC4B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544BE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29409A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2E71AF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5A6982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1CAE28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6050B3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1300962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88BF3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4BFE313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71B1DE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FBA225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32C45A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31C5DE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0EF2CB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1371CC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0FC664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4908EB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7643E3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82C8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25484B7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84BB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`@jridgewell/resolve-uri`</w:t>
      </w:r>
    </w:p>
    <w:p w14:paraId="3C2936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2E04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44758E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F9EC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Justin Ridgewell &lt;justin@ridgewell.name&gt;</w:t>
      </w:r>
    </w:p>
    <w:p w14:paraId="4AE083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27D0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2019 Justin Ridgewell &lt;jridgewell@google.com&gt;</w:t>
      </w:r>
    </w:p>
    <w:p w14:paraId="6C71AE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040EE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lastRenderedPageBreak/>
        <w:t>&gt; Permission is hereby granted, free of charge, to any person obtaining a copy</w:t>
      </w:r>
    </w:p>
    <w:p w14:paraId="3601B1B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7A0AD1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0C0D71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7ABFDB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2D50EF1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14F1E63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F193B5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260692B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653802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0B658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5E70B5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24FB4E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57FA3E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3633B9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796FAE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4C90FC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713996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4880B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7D7F87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8EBB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`@jridgewell/set-array`</w:t>
      </w:r>
    </w:p>
    <w:p w14:paraId="1EB3A2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7C76E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7DE9EA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E5BD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Justin Ridgewell &lt;justin@ridgewell.name&gt;</w:t>
      </w:r>
    </w:p>
    <w:p w14:paraId="35A924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D901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2022 Justin Ridgewell &lt;jridgewell@google.com&gt;</w:t>
      </w:r>
    </w:p>
    <w:p w14:paraId="04086D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27048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389DC6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17C9DB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35E4C4C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245EF9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6A8A84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5F1A2D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A4E54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7A19A1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4457C2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5CF0F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237FA8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7374E75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66DC50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2D127C5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3938DD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55A8F8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4E4756D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DBF9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F02A3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52745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`@jridgewell/source-map`</w:t>
      </w:r>
    </w:p>
    <w:p w14:paraId="3D4626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3B9C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4F664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6FD4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Justin Ridgewell &lt;justin@ridgewell.name&gt;</w:t>
      </w:r>
    </w:p>
    <w:p w14:paraId="5C3AB42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1E81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2019 Justin Ridgewell &lt;jridgewell@google.com&gt;</w:t>
      </w:r>
    </w:p>
    <w:p w14:paraId="546A62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044F1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3FDE5D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50BA87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1EF426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1767AC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7F5F4AD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05C6E8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AD470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02E5C0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4311DA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EF445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1C16B8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2EB61E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1BC0EE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538BC9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34BEE5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1A7D3E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51E36B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A0EF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6517FE0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78B9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`@jridgewell/sourcemap-codec`</w:t>
      </w:r>
    </w:p>
    <w:p w14:paraId="066F03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EC3B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60B512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9270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Rich Harris</w:t>
      </w:r>
    </w:p>
    <w:p w14:paraId="15FED8F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D764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w:t>
      </w:r>
    </w:p>
    <w:p w14:paraId="1E3D7F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85D0E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2015 Rich Harris</w:t>
      </w:r>
    </w:p>
    <w:p w14:paraId="6512750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021AD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7719F8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3A65B2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6A7724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77B655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290106E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277232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2FD5C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2CD518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0624EF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20D6D1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681EDF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037F6A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4A130C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57E287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2868CF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57E64D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3948BF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DA72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75795D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FA38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`@jridgewell/trace-mapping`</w:t>
      </w:r>
    </w:p>
    <w:p w14:paraId="595012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F51B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293D06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2C47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Justin Ridgewell &lt;justin@ridgewell.name&gt;</w:t>
      </w:r>
    </w:p>
    <w:p w14:paraId="2EBC49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57FD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2022 Justin Ridgewell &lt;justin@ridgewell.name&gt;</w:t>
      </w:r>
    </w:p>
    <w:p w14:paraId="32B673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C6D50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28BBDF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4A6E7A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0B68D0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4F081F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05A5A09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3E0EB5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567C1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086DFCD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7E895A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67072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52DF05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50EEDB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7672F5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334BB6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7AB372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51343C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5BF7518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FF03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73B06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7C67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`@rollup/plugin-commonjs`</w:t>
      </w:r>
    </w:p>
    <w:p w14:paraId="059D6F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C5B5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2D1A9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69FCF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Rich Harris &lt;richard.a.harris@gmail.com&gt;</w:t>
      </w:r>
    </w:p>
    <w:p w14:paraId="0D19B3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1071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https://github.com/rollup/plugins/tree/master/packages/commonjs/#readme</w:t>
      </w:r>
    </w:p>
    <w:p w14:paraId="47E255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04FF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47C4705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6169B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2019 RollupJS Plugin Contributors (https://github.com/rollup/plugins/graphs/contributors)</w:t>
      </w:r>
    </w:p>
    <w:p w14:paraId="3C4E40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11280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5DC5C1E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06AD0B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37915B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5E7C1E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5AA8B3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15050A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D6114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106723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5FBF81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0E72A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4F6490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60061A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652C52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705447C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6C53CB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65C258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6BDA47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EC433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15DB23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FCC1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`@rollup/plugin-json`</w:t>
      </w:r>
    </w:p>
    <w:p w14:paraId="058FF7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072A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106FD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2A6B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rollup</w:t>
      </w:r>
    </w:p>
    <w:p w14:paraId="3A59C0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2E01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https://github.com/rollup/plugins/tree/master/packages/json#readme</w:t>
      </w:r>
    </w:p>
    <w:p w14:paraId="1FF950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A03D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57A9B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2E1768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1433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`@rollup/plugin-node-resolve`</w:t>
      </w:r>
    </w:p>
    <w:p w14:paraId="491372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0C04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0A1140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ECF5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Rich Harris &lt;richard.a.harris@gmail.com&gt;</w:t>
      </w:r>
    </w:p>
    <w:p w14:paraId="679669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56CC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https://github.com/rollup/plugins/tree/master/packages/node-resolve/#readme</w:t>
      </w:r>
    </w:p>
    <w:p w14:paraId="6CFF284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BA44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6BE6A2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A076B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2019 RollupJS Plugin Contributors (https://github.com/rollup/plugins/graphs/contributors)</w:t>
      </w:r>
    </w:p>
    <w:p w14:paraId="59B8971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9892F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3EF08C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2D4A26F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10C6D6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370FCE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7470F8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2D09CD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C14CC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75083E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584FD1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9122B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1928C9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4CC4FB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3BE9672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042632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48713B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3B14F3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2DCC62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E7411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6B9C48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B49A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`@rollup/pluginutils`</w:t>
      </w:r>
    </w:p>
    <w:p w14:paraId="6E9045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B7DB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B5C3F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026B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Rich Harris &lt;richard.a.harris@gmail.com&gt;</w:t>
      </w:r>
    </w:p>
    <w:p w14:paraId="40DBDC1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982EA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https://github.com/rollup/plugins/tree/master/packages/pluginutils#readme</w:t>
      </w:r>
    </w:p>
    <w:p w14:paraId="6241DE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0108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B0CF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48144A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6D4A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`@yarnpkg/lockfile`</w:t>
      </w:r>
    </w:p>
    <w:p w14:paraId="74D2E1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13DF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BSD-2-Clause</w:t>
      </w:r>
    </w:p>
    <w:p w14:paraId="6A75A9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E15C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A9BC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18AED5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38CE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`acorn`</w:t>
      </w:r>
    </w:p>
    <w:p w14:paraId="4C4F1AB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C0C7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2BC1D89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9DD8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https://github.com/acornjs/acorn</w:t>
      </w:r>
    </w:p>
    <w:p w14:paraId="30880F6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C2C4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40F52D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8DDC8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2012-2022 by various contributors (see AUTHORS)</w:t>
      </w:r>
    </w:p>
    <w:p w14:paraId="0F62D9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E4D69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5ADDC8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094EBA7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2C5505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54ADEF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2FB7961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3105D33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783A2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1FF6DB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5C3CD6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50D73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10203A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3F6079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732840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6A36D5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54AD98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22B547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1F962A8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EAD4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71DCF5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BFA1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`ansi-colors`</w:t>
      </w:r>
    </w:p>
    <w:p w14:paraId="069FA1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FF63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44906E7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EB872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Brian Woodward (https://github.com/doowb)</w:t>
      </w:r>
    </w:p>
    <w:p w14:paraId="2DABCF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3262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Brian Woodward (https://twitter.com/doowb), Jason Schilling (https://sourecode.de), Jon Schlinkert (http://twitter.com/jonschlinkert), Jordan (https://github.com/Silic0nS0ldier)</w:t>
      </w:r>
    </w:p>
    <w:p w14:paraId="2EEE98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5FE2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https://github.com/doowb/ansi-colors</w:t>
      </w:r>
    </w:p>
    <w:p w14:paraId="0382CF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6330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144375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B0AB8F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2015-present, Brian Woodward.</w:t>
      </w:r>
    </w:p>
    <w:p w14:paraId="656611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7C1EE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05E947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616DAC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476C64E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2467B0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38F5D1B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497AD9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8F8FD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531DD9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3B23F9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E1F56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434996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790C72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6D8677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5A99D95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5B33F1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72D75B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4AE834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2F81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3E8CBD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3C90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`assert`</w:t>
      </w:r>
    </w:p>
    <w:p w14:paraId="0683723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C119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9EB9B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C341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https://github.com/browserify/commonjs-assert</w:t>
      </w:r>
    </w:p>
    <w:p w14:paraId="43B8D9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72AB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Joyent, Inc. and other Node contributors. All rights reserved.</w:t>
      </w:r>
    </w:p>
    <w:p w14:paraId="3B21FD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21FBFD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w:t>
      </w:r>
    </w:p>
    <w:p w14:paraId="5B454F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deal in the Software without restriction, including without limitation the</w:t>
      </w:r>
    </w:p>
    <w:p w14:paraId="0CF9B0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rights to use, copy, modify, merge, publish, distribute, sublicense, and/or</w:t>
      </w:r>
    </w:p>
    <w:p w14:paraId="61E6C7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sell copies of the Software, and to permit persons to whom the Software is</w:t>
      </w:r>
    </w:p>
    <w:p w14:paraId="6D83D16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75047B2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7F5B6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386FC7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334644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9B4827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0CFF0D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2FBC103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5CC6150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362240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w:t>
      </w:r>
    </w:p>
    <w:p w14:paraId="5B1B0C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FROM, OUT OF OR IN CONNECTION WITH THE SOFTWARE OR THE USE OR OTHER DEALINGS</w:t>
      </w:r>
    </w:p>
    <w:p w14:paraId="37B488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w:t>
      </w:r>
    </w:p>
    <w:p w14:paraId="23DE862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CD9A9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2CB0D9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8BDEF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`autoprefixer`</w:t>
      </w:r>
    </w:p>
    <w:p w14:paraId="6BF4AA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3260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BBBAFC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52E1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Andrey Sitnik &lt;andrey@sitnik.ru&gt;</w:t>
      </w:r>
    </w:p>
    <w:p w14:paraId="48924F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FA1B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2908D8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371B7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2013 Andrey Sitnik &lt;andrey@sitnik.ru&gt;</w:t>
      </w:r>
    </w:p>
    <w:p w14:paraId="4C945FE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32FD0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w:t>
      </w:r>
    </w:p>
    <w:p w14:paraId="0C671E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and associated documentation files (the "Software"), to deal in</w:t>
      </w:r>
    </w:p>
    <w:p w14:paraId="6B119C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without restriction, including without limitation the rights to</w:t>
      </w:r>
    </w:p>
    <w:p w14:paraId="1DB1CF8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copy, modify, merge, publish, distribute, sublicense, and/or sell copies of</w:t>
      </w:r>
    </w:p>
    <w:p w14:paraId="497288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and to permit persons to whom the Software is furnished to do so,</w:t>
      </w:r>
    </w:p>
    <w:p w14:paraId="49FD44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subject to the following conditions:</w:t>
      </w:r>
    </w:p>
    <w:p w14:paraId="1431E5E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94DEE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1DBE54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29A98B9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85E23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7E8EB0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 FITNESS</w:t>
      </w:r>
    </w:p>
    <w:p w14:paraId="432474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 PARTICULAR PURPOSE AND NONINFRINGEMENT. IN NO EVENT SHALL THE AUTHORS OR</w:t>
      </w:r>
    </w:p>
    <w:p w14:paraId="689D72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HOLDERS BE LIABLE FOR ANY CLAIM, DAMAGES OR OTHER LIABILITY, WHETHER</w:t>
      </w:r>
    </w:p>
    <w:p w14:paraId="7B4848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AN ACTION OF CONTRACT, TORT OR OTHERWISE, ARISING FROM, OUT OF OR IN</w:t>
      </w:r>
    </w:p>
    <w:p w14:paraId="1F1BEA8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CONNECTION WITH THE SOFTWARE OR THE USE OR OTHER DEALINGS IN THE SOFTWARE.</w:t>
      </w:r>
    </w:p>
    <w:p w14:paraId="0D00415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D75E5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2A4B81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C45C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`available-typed-arrays`</w:t>
      </w:r>
    </w:p>
    <w:p w14:paraId="610F41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5340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11ECAC1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93AD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 &lt;ljharb@gmail.com&gt;</w:t>
      </w:r>
    </w:p>
    <w:p w14:paraId="1F648CB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784E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https://github.com/inspect-js/available-typed-arrays#readme</w:t>
      </w:r>
    </w:p>
    <w:p w14:paraId="755950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5FFD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439B526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8B596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2020 Inspect JS</w:t>
      </w:r>
    </w:p>
    <w:p w14:paraId="296839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E74BD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7F9E4FF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776DE1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4D7230E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30CA78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628B8E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1EE8900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AE9A64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509D77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44102E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BC465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787A582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0893B0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24EC8E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2231CE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6BBFE4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3BB66C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606DDF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2783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70E57DA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11AD8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`balanced-match`</w:t>
      </w:r>
    </w:p>
    <w:p w14:paraId="543A1F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CCED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4BE5E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4A61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[Julian Gruber](http://juliangruber.com)</w:t>
      </w:r>
    </w:p>
    <w:p w14:paraId="0E962E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8357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https://github.com/juliangruber/balanced-match</w:t>
      </w:r>
    </w:p>
    <w:p w14:paraId="73B7B9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4D75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w:t>
      </w:r>
    </w:p>
    <w:p w14:paraId="388F59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E6184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2013 Julian Gruber &amp;lt;julian@juliangruber.com&amp;gt;</w:t>
      </w:r>
    </w:p>
    <w:p w14:paraId="2E284F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B79EA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w:t>
      </w:r>
    </w:p>
    <w:p w14:paraId="6F24DA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and associated documentation files (the "Software"), to deal in</w:t>
      </w:r>
    </w:p>
    <w:p w14:paraId="73D3EA3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without restriction, including without limitation the rights to</w:t>
      </w:r>
    </w:p>
    <w:p w14:paraId="23CCF40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copy, modify, merge, publish, distribute, sublicense, and/or sell copies</w:t>
      </w:r>
    </w:p>
    <w:p w14:paraId="08BBA0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the Software, and to permit persons to whom the Software is furnished to do</w:t>
      </w:r>
    </w:p>
    <w:p w14:paraId="20FE43B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 subject to the following conditions:</w:t>
      </w:r>
    </w:p>
    <w:p w14:paraId="557950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A0E2F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7D3C32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097B22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3F368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3C0434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084DCA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2B5269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13AFF4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604553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5EAB1C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656F8C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66FB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20BD1C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0B4D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`brace-expansion`</w:t>
      </w:r>
    </w:p>
    <w:p w14:paraId="56B635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324E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4FE72A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5CC5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[Julian Gruber](http://juliangruber.com)</w:t>
      </w:r>
    </w:p>
    <w:p w14:paraId="6C194D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B484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https://github.com/juliangruber/brace-expansion</w:t>
      </w:r>
    </w:p>
    <w:p w14:paraId="2557D1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19FA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40A703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23D27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2013 Julian Gruber &lt;julian@juliangruber.com&gt;</w:t>
      </w:r>
    </w:p>
    <w:p w14:paraId="5F2329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30D7E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17C4C1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7249C4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130290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647F89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0BB8A7B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4606C6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CFE32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0ED7CA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07836E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837C8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6F0C9D3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51F961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671341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68B2F0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33B1FC9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4E353E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6B9EF2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D2B41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6D54C82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8E5C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`browserslist`</w:t>
      </w:r>
    </w:p>
    <w:p w14:paraId="388625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64F1D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749F23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82FD6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Andrey Sitnik &lt;andrey@sitnik.ru&gt;</w:t>
      </w:r>
    </w:p>
    <w:p w14:paraId="7E37CCE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BD2E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1D9BE1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01436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2014 Andrey Sitnik &lt;andrey@sitnik.ru&gt; and other contributors</w:t>
      </w:r>
    </w:p>
    <w:p w14:paraId="228793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638D3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w:t>
      </w:r>
    </w:p>
    <w:p w14:paraId="0D0D145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and associated documentation files (the "Software"), to deal in</w:t>
      </w:r>
    </w:p>
    <w:p w14:paraId="49D2427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without restriction, including without limitation the rights to</w:t>
      </w:r>
    </w:p>
    <w:p w14:paraId="224DC3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copy, modify, merge, publish, distribute, sublicense, and/or sell copies of</w:t>
      </w:r>
    </w:p>
    <w:p w14:paraId="1C4E01E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and to permit persons to whom the Software is furnished to do so,</w:t>
      </w:r>
    </w:p>
    <w:p w14:paraId="77AC2A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subject to the following conditions:</w:t>
      </w:r>
    </w:p>
    <w:p w14:paraId="22D514F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3928A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07E27A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167471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C1FD0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3B809E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 FITNESS</w:t>
      </w:r>
    </w:p>
    <w:p w14:paraId="505F31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 PARTICULAR PURPOSE AND NONINFRINGEMENT. IN NO EVENT SHALL THE AUTHORS OR</w:t>
      </w:r>
    </w:p>
    <w:p w14:paraId="6F06C8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HOLDERS BE LIABLE FOR ANY CLAIM, DAMAGES OR OTHER LIABILITY, WHETHER</w:t>
      </w:r>
    </w:p>
    <w:p w14:paraId="72415C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AN ACTION OF CONTRACT, TORT OR OTHERWISE, ARISING FROM, OUT OF OR IN</w:t>
      </w:r>
    </w:p>
    <w:p w14:paraId="50835D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CONNECTION WITH THE SOFTWARE OR THE USE OR OTHER DEALINGS IN THE SOFTWARE.</w:t>
      </w:r>
    </w:p>
    <w:p w14:paraId="5AA2D4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BFAA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AF1C6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63FF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`buffer-from`</w:t>
      </w:r>
    </w:p>
    <w:p w14:paraId="7F598C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70F9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6E14F1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8431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4E7C1A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A0FA7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2016, 2018 Linus Unnebäck</w:t>
      </w:r>
    </w:p>
    <w:p w14:paraId="159273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E60A5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4CC0D7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1D1675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01B117B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01E7280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1BF6C9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65AA2A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C2484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2FF1021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4BE999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BBD18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0073CC5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757315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5B0024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2F8847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1A20CFB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77CD64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1DA633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17D6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97F32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CC58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`builtin-modules`</w:t>
      </w:r>
    </w:p>
    <w:p w14:paraId="0D5B07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4605F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16039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9898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[Sindre Sorhus](https://sindresorhus.com)</w:t>
      </w:r>
    </w:p>
    <w:p w14:paraId="201D19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7AF1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628325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C3953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Sindre Sorhus &lt;sindresorhus@gmail.com&gt; (https://sindresorhus.com)</w:t>
      </w:r>
    </w:p>
    <w:p w14:paraId="1E5799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1A6C5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5FCD2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F1AE55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 copies or substantial portions of the Software.</w:t>
      </w:r>
    </w:p>
    <w:p w14:paraId="65DD6A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A3BB7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FF28D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27C9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4C6D74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1C54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`call-bind`</w:t>
      </w:r>
    </w:p>
    <w:p w14:paraId="3FEC57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EBEF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E5573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3AA2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 &lt;ljharb@gmail.com&gt;</w:t>
      </w:r>
    </w:p>
    <w:p w14:paraId="3777CF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5D6F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https://github.com/ljharb/call-bind#readme</w:t>
      </w:r>
    </w:p>
    <w:p w14:paraId="3D9B9D1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E5FB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32E00C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8442A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2020 Jordan Harband</w:t>
      </w:r>
    </w:p>
    <w:p w14:paraId="4A2161D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DB3C0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73FF66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2815C07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6585AB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53FE6F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6311F4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42DF19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3D541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274215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2D4BFC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7253A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4A3CED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1E5D3C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79F2142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56FB34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7E2429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4C696A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03249ED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EF07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22FCF8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E697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`caniuse-lite`</w:t>
      </w:r>
    </w:p>
    <w:p w14:paraId="724F0F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22A5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CC-BY-4.0</w:t>
      </w:r>
    </w:p>
    <w:p w14:paraId="722D64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69EC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[Ben Briggs](http://beneb.info)</w:t>
      </w:r>
    </w:p>
    <w:p w14:paraId="44AEE4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7422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Attribution 4.0 International</w:t>
      </w:r>
    </w:p>
    <w:p w14:paraId="764C5F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AE5D8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0EB700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D87EA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Creative Commons Corporation ("Creative Commons") is not a law firm and</w:t>
      </w:r>
    </w:p>
    <w:p w14:paraId="0229C2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does not provide legal services or legal advice. Distribution of</w:t>
      </w:r>
    </w:p>
    <w:p w14:paraId="1724AA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Creative Commons public licenses does not create a lawyer-client or</w:t>
      </w:r>
    </w:p>
    <w:p w14:paraId="749D209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other relationship. Creative Commons makes its licenses and related</w:t>
      </w:r>
    </w:p>
    <w:p w14:paraId="4AF876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information available on an "as-is" basis. Creative Commons gives no</w:t>
      </w:r>
    </w:p>
    <w:p w14:paraId="38F771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warranties regarding its licenses, any material licensed under their</w:t>
      </w:r>
    </w:p>
    <w:p w14:paraId="07C1DB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terms and conditions, or any related information. Creative Commons</w:t>
      </w:r>
    </w:p>
    <w:p w14:paraId="33194E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disclaims all liability for damages resulting from their use to the</w:t>
      </w:r>
    </w:p>
    <w:p w14:paraId="6CE3F7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fullest extent possible.</w:t>
      </w:r>
    </w:p>
    <w:p w14:paraId="00A0CC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3CCC7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Using Creative Commons Public Licenses</w:t>
      </w:r>
    </w:p>
    <w:p w14:paraId="521430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B968EB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Creative Commons public licenses provide a standard set of terms and</w:t>
      </w:r>
    </w:p>
    <w:p w14:paraId="09EEA2C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conditions that creators and other rights holders may use to share</w:t>
      </w:r>
    </w:p>
    <w:p w14:paraId="22E890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original works of authorship and other material subject to copyright</w:t>
      </w:r>
    </w:p>
    <w:p w14:paraId="4F0ACB9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and certain other rights specified in the public license below. The</w:t>
      </w:r>
    </w:p>
    <w:p w14:paraId="6C3282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following considerations are for informational purposes only, are not</w:t>
      </w:r>
    </w:p>
    <w:p w14:paraId="68BEBC1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exhaustive, and do not form part of our licenses.</w:t>
      </w:r>
    </w:p>
    <w:p w14:paraId="7843781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F6285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Considerations for licensors: Our public licenses are</w:t>
      </w:r>
    </w:p>
    <w:p w14:paraId="11A4E7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intended for use by those authorized to give the public</w:t>
      </w:r>
    </w:p>
    <w:p w14:paraId="7E5522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material in ways otherwise restricted by</w:t>
      </w:r>
    </w:p>
    <w:p w14:paraId="230D43D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and certain other rights. Our licenses are</w:t>
      </w:r>
    </w:p>
    <w:p w14:paraId="4EF120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irrevocable. Licensors should read and understand the terms</w:t>
      </w:r>
    </w:p>
    <w:p w14:paraId="136DE1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and conditions of the license they choose before applying it.</w:t>
      </w:r>
    </w:p>
    <w:p w14:paraId="79675D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Licensors should also secure all rights necessary before</w:t>
      </w:r>
    </w:p>
    <w:p w14:paraId="0D78A8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applying our licenses so that the public can reuse the</w:t>
      </w:r>
    </w:p>
    <w:p w14:paraId="68DD22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material as expected. Licensors should clearly mark any</w:t>
      </w:r>
    </w:p>
    <w:p w14:paraId="0693D9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material not subject to the license. This includes other CC-</w:t>
      </w:r>
    </w:p>
    <w:p w14:paraId="711CB5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licensed material, or material used under an exception or</w:t>
      </w:r>
    </w:p>
    <w:p w14:paraId="756A51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limitation to copyright. More considerations for licensors:</w:t>
      </w:r>
    </w:p>
    <w:p w14:paraId="0AC848D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r w:rsidRPr="000F246B">
        <w:rPr>
          <w:rFonts w:ascii="Courier New" w:eastAsia="Times New Roman" w:hAnsi="Courier New" w:cs="Courier New"/>
          <w:color w:val="000000"/>
          <w:sz w:val="20"/>
          <w:szCs w:val="20"/>
        </w:rPr>
        <w:tab/>
        <w:t>wiki.creativecommons.org/Considerations_for_licensors</w:t>
      </w:r>
    </w:p>
    <w:p w14:paraId="409F7B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154D9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Considerations for the public: By using one of our public</w:t>
      </w:r>
    </w:p>
    <w:p w14:paraId="6F210E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licenses, a licensor grants the public permission to use the</w:t>
      </w:r>
    </w:p>
    <w:p w14:paraId="6226DE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licensed material under specified terms and conditions. If</w:t>
      </w:r>
    </w:p>
    <w:p w14:paraId="0843F28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licensor's permission is not necessary for any reason--for</w:t>
      </w:r>
    </w:p>
    <w:p w14:paraId="31BB44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example, because of any applicable exception or limitation to</w:t>
      </w:r>
    </w:p>
    <w:p w14:paraId="782FD8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copyright--then that use is not regulated by the license. Our</w:t>
      </w:r>
    </w:p>
    <w:p w14:paraId="5E8554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licenses grant only permissions under copyright and certain</w:t>
      </w:r>
    </w:p>
    <w:p w14:paraId="3C16BC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other rights that a licensor has authority to grant. Use of</w:t>
      </w:r>
    </w:p>
    <w:p w14:paraId="4F4B00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licensed material may still be restricted for other</w:t>
      </w:r>
    </w:p>
    <w:p w14:paraId="0B5756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reasons, including because others have copyright or other</w:t>
      </w:r>
    </w:p>
    <w:p w14:paraId="309D4B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rights in the material. A licensor may make special requests,</w:t>
      </w:r>
    </w:p>
    <w:p w14:paraId="1D5CDA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such as asking that all changes be marked or described.</w:t>
      </w:r>
    </w:p>
    <w:p w14:paraId="0E3CEA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Although not required by our licenses, you are encouraged to</w:t>
      </w:r>
    </w:p>
    <w:p w14:paraId="51FFBB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respect those requests where reasonable. More_considerations</w:t>
      </w:r>
    </w:p>
    <w:p w14:paraId="5AD597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for the public: </w:t>
      </w:r>
    </w:p>
    <w:p w14:paraId="4F172C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r w:rsidRPr="000F246B">
        <w:rPr>
          <w:rFonts w:ascii="Courier New" w:eastAsia="Times New Roman" w:hAnsi="Courier New" w:cs="Courier New"/>
          <w:color w:val="000000"/>
          <w:sz w:val="20"/>
          <w:szCs w:val="20"/>
        </w:rPr>
        <w:tab/>
        <w:t>wiki.creativecommons.org/Considerations_for_licensees</w:t>
      </w:r>
    </w:p>
    <w:p w14:paraId="4702512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EF042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222964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905C80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Creative Commons Attribution 4.0 International Public License</w:t>
      </w:r>
    </w:p>
    <w:p w14:paraId="5DD8A5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B62D4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exercising the Licensed Rights (defined below), You accept and agree</w:t>
      </w:r>
    </w:p>
    <w:p w14:paraId="7988F7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be bound by the terms and conditions of this Creative Commons</w:t>
      </w:r>
    </w:p>
    <w:p w14:paraId="169A78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Attribution 4.0 International Public License ("Public License"). To the</w:t>
      </w:r>
    </w:p>
    <w:p w14:paraId="3EFBD0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extent this Public License may be interpreted as a contract, You are</w:t>
      </w:r>
    </w:p>
    <w:p w14:paraId="5D7AB9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granted the Licensed Rights in consideration of Your acceptance of</w:t>
      </w:r>
    </w:p>
    <w:p w14:paraId="482C79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these terms and conditions, and the Licensor grants You such rights in</w:t>
      </w:r>
    </w:p>
    <w:p w14:paraId="6D50A1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consideration of benefits the Licensor receives from making the</w:t>
      </w:r>
    </w:p>
    <w:p w14:paraId="4959F72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Licensed Material available under these terms and conditions.</w:t>
      </w:r>
    </w:p>
    <w:p w14:paraId="1B6A5F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AD588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CF487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Section 1 -- Definitions.</w:t>
      </w:r>
    </w:p>
    <w:p w14:paraId="5BEE12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74F7AF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 Adapted Material means material subject to Copyright and Similar</w:t>
      </w:r>
    </w:p>
    <w:p w14:paraId="1F2C78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Rights that is derived from or based upon the Licensed Material</w:t>
      </w:r>
    </w:p>
    <w:p w14:paraId="081E21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and in which the Licensed Material is translated, altered,</w:t>
      </w:r>
    </w:p>
    <w:p w14:paraId="06F401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arranged, transformed, or otherwise modified in a manner requiring</w:t>
      </w:r>
    </w:p>
    <w:p w14:paraId="59E67A7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under the Copyright and Similar Rights held by the</w:t>
      </w:r>
    </w:p>
    <w:p w14:paraId="79F64F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Licensor. For purposes of this Public License, where the Licensed</w:t>
      </w:r>
    </w:p>
    <w:p w14:paraId="7948408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Material is a musical work, performance, or sound recording,</w:t>
      </w:r>
    </w:p>
    <w:p w14:paraId="63E114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Adapted Material is always produced where the Licensed Material is</w:t>
      </w:r>
    </w:p>
    <w:p w14:paraId="4CDE29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synched in timed relation with a moving image.</w:t>
      </w:r>
    </w:p>
    <w:p w14:paraId="01D9008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CF544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 Adapter's License means the license You apply to Your Copyright</w:t>
      </w:r>
    </w:p>
    <w:p w14:paraId="6854DB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and Similar Rights in Your contributions to Adapted Material in</w:t>
      </w:r>
    </w:p>
    <w:p w14:paraId="1A6DFB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accordance with the terms and conditions of this Public License.</w:t>
      </w:r>
    </w:p>
    <w:p w14:paraId="0850987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6F6E9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 Copyright and Similar Rights means copyright and/or similar rights</w:t>
      </w:r>
    </w:p>
    <w:p w14:paraId="197130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closely related to copyright including, without limitation,</w:t>
      </w:r>
    </w:p>
    <w:p w14:paraId="266922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performance, broadcast, sound recording, and Sui Generis Database</w:t>
      </w:r>
    </w:p>
    <w:p w14:paraId="2A604A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Rights, without regard to how the rights are labeled or</w:t>
      </w:r>
    </w:p>
    <w:p w14:paraId="4B2650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categorized. For purposes of this Public License, the rights</w:t>
      </w:r>
    </w:p>
    <w:p w14:paraId="17DE49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specified in Section 2(b)(1)-(2) are not Copyright and Similar</w:t>
      </w:r>
    </w:p>
    <w:p w14:paraId="45BE4E3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Rights.</w:t>
      </w:r>
    </w:p>
    <w:p w14:paraId="30CA72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194F4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 Effective Technological Measures means those measures that, in the</w:t>
      </w:r>
    </w:p>
    <w:p w14:paraId="2A8211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absence of proper authority, may not be circumvented under laws</w:t>
      </w:r>
    </w:p>
    <w:p w14:paraId="5AE958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fulfilling obligations under Article 11 of the WIPO Copyright</w:t>
      </w:r>
    </w:p>
    <w:p w14:paraId="44F1F2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Treaty adopted on December 20, 1996, and/or similar international</w:t>
      </w:r>
    </w:p>
    <w:p w14:paraId="10E401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agreements.</w:t>
      </w:r>
    </w:p>
    <w:p w14:paraId="16131B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614C0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 Exceptions and Limitations means fair use, fair dealing, and/or</w:t>
      </w:r>
    </w:p>
    <w:p w14:paraId="152E69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other exception or limitation to Copyright and Similar Rights</w:t>
      </w:r>
    </w:p>
    <w:p w14:paraId="309CE5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that applies to Your use of the Licensed Material.</w:t>
      </w:r>
    </w:p>
    <w:p w14:paraId="0E1234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B6FB5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 Licensed Material means the artistic or literary work, database,</w:t>
      </w:r>
    </w:p>
    <w:p w14:paraId="3789D7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or other material to which the Licensor applied this Public</w:t>
      </w:r>
    </w:p>
    <w:p w14:paraId="3E21305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w:t>
      </w:r>
    </w:p>
    <w:p w14:paraId="1A4894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D723D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 Licensed Rights means the rights granted to You subject to the</w:t>
      </w:r>
    </w:p>
    <w:p w14:paraId="52BFDA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terms and conditions of this Public License, which are limited to</w:t>
      </w:r>
    </w:p>
    <w:p w14:paraId="25318C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Copyright and Similar Rights that apply to Your use of the</w:t>
      </w:r>
    </w:p>
    <w:p w14:paraId="78ECB1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Licensed Material and that the Licensor has authority to license.</w:t>
      </w:r>
    </w:p>
    <w:p w14:paraId="2B6985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A30945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h. Licensor means the individual(s) or entity(ies) granting rights</w:t>
      </w:r>
    </w:p>
    <w:p w14:paraId="04B8B7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under this Public License.</w:t>
      </w:r>
    </w:p>
    <w:p w14:paraId="3D761B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71293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 Share means to provide material to the public by any means or</w:t>
      </w:r>
    </w:p>
    <w:p w14:paraId="1EBA02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process that requires permission under the Licensed Rights, such</w:t>
      </w:r>
    </w:p>
    <w:p w14:paraId="60F6A1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as reproduction, public display, public performance, distribution,</w:t>
      </w:r>
    </w:p>
    <w:p w14:paraId="70AD1C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dissemination, communication, or importation, and to make material</w:t>
      </w:r>
    </w:p>
    <w:p w14:paraId="3C1D5E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available to the public including in ways that members of the</w:t>
      </w:r>
    </w:p>
    <w:p w14:paraId="4DAD21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public may access the material from a place and at a time</w:t>
      </w:r>
    </w:p>
    <w:p w14:paraId="05E5B9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individually chosen by them.</w:t>
      </w:r>
    </w:p>
    <w:p w14:paraId="58F971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478C2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j. Sui Generis Database Rights means rights other than copyright</w:t>
      </w:r>
    </w:p>
    <w:p w14:paraId="57C268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resulting from Directive 96/9/EC of the European Parliament and of</w:t>
      </w:r>
    </w:p>
    <w:p w14:paraId="581D91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Council of 11 March 1996 on the legal protection of databases,</w:t>
      </w:r>
    </w:p>
    <w:p w14:paraId="0167E8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as amended and/or succeeded, as well as other essentially</w:t>
      </w:r>
    </w:p>
    <w:p w14:paraId="0A5FFBC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equivalent rights anywhere in the world.</w:t>
      </w:r>
    </w:p>
    <w:p w14:paraId="1F4BE5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DB6188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k. You means the individual or entity exercising the Licensed Rights</w:t>
      </w:r>
    </w:p>
    <w:p w14:paraId="0DD73DC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under this Public License. Your has a corresponding meaning.</w:t>
      </w:r>
    </w:p>
    <w:p w14:paraId="156AF2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r w:rsidRPr="000F246B">
        <w:rPr>
          <w:rFonts w:ascii="Courier New" w:eastAsia="Times New Roman" w:hAnsi="Courier New" w:cs="Courier New"/>
          <w:color w:val="000000"/>
          <w:sz w:val="20"/>
          <w:szCs w:val="20"/>
          <w:lang w:val="fr-FR"/>
        </w:rPr>
        <w:t xml:space="preserve">&gt; </w:t>
      </w:r>
    </w:p>
    <w:p w14:paraId="42ECFE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r w:rsidRPr="000F246B">
        <w:rPr>
          <w:rFonts w:ascii="Courier New" w:eastAsia="Times New Roman" w:hAnsi="Courier New" w:cs="Courier New"/>
          <w:color w:val="000000"/>
          <w:sz w:val="20"/>
          <w:szCs w:val="20"/>
          <w:lang w:val="fr-FR"/>
        </w:rPr>
        <w:t xml:space="preserve">&gt; </w:t>
      </w:r>
    </w:p>
    <w:p w14:paraId="18DF5BE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r w:rsidRPr="000F246B">
        <w:rPr>
          <w:rFonts w:ascii="Courier New" w:eastAsia="Times New Roman" w:hAnsi="Courier New" w:cs="Courier New"/>
          <w:color w:val="000000"/>
          <w:sz w:val="20"/>
          <w:szCs w:val="20"/>
          <w:lang w:val="fr-FR"/>
        </w:rPr>
        <w:t>&gt; Section 2 -- Scope.</w:t>
      </w:r>
    </w:p>
    <w:p w14:paraId="4BD4EA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r w:rsidRPr="000F246B">
        <w:rPr>
          <w:rFonts w:ascii="Courier New" w:eastAsia="Times New Roman" w:hAnsi="Courier New" w:cs="Courier New"/>
          <w:color w:val="000000"/>
          <w:sz w:val="20"/>
          <w:szCs w:val="20"/>
          <w:lang w:val="fr-FR"/>
        </w:rPr>
        <w:t xml:space="preserve">&gt; </w:t>
      </w:r>
    </w:p>
    <w:p w14:paraId="422220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r w:rsidRPr="000F246B">
        <w:rPr>
          <w:rFonts w:ascii="Courier New" w:eastAsia="Times New Roman" w:hAnsi="Courier New" w:cs="Courier New"/>
          <w:color w:val="000000"/>
          <w:sz w:val="20"/>
          <w:szCs w:val="20"/>
          <w:lang w:val="fr-FR"/>
        </w:rPr>
        <w:t>&gt;   a. License grant.</w:t>
      </w:r>
    </w:p>
    <w:p w14:paraId="324D41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8E705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1. Subject to the terms and conditions of this Public License,</w:t>
      </w:r>
    </w:p>
    <w:p w14:paraId="31BF69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Licensor hereby grants You a worldwide, royalty-free,</w:t>
      </w:r>
    </w:p>
    <w:p w14:paraId="17316E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r-FR"/>
        </w:rPr>
      </w:pPr>
      <w:r w:rsidRPr="000F246B">
        <w:rPr>
          <w:rFonts w:ascii="Courier New" w:eastAsia="Times New Roman" w:hAnsi="Courier New" w:cs="Courier New"/>
          <w:color w:val="000000"/>
          <w:sz w:val="20"/>
          <w:szCs w:val="20"/>
          <w:lang w:val="fr-FR"/>
        </w:rPr>
        <w:t>&gt;           non-sublicensable, non-exclusive, irrevocable license to</w:t>
      </w:r>
    </w:p>
    <w:p w14:paraId="5E628E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exercise the Licensed Rights in the Licensed Material to:</w:t>
      </w:r>
    </w:p>
    <w:p w14:paraId="05F0FE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954536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 reproduce and Share the Licensed Material, in whole or</w:t>
      </w:r>
    </w:p>
    <w:p w14:paraId="030F5E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part; and</w:t>
      </w:r>
    </w:p>
    <w:p w14:paraId="7FB65D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2300F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 produce, reproduce, and Share Adapted Material.</w:t>
      </w:r>
    </w:p>
    <w:p w14:paraId="58D5E0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00201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2. Exceptions and Limitations. For the avoidance of doubt, where</w:t>
      </w:r>
    </w:p>
    <w:p w14:paraId="07F812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Exceptions and Limitations apply to Your use, this Public</w:t>
      </w:r>
    </w:p>
    <w:p w14:paraId="52F729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does not apply, and You do not need to comply with</w:t>
      </w:r>
    </w:p>
    <w:p w14:paraId="6F010A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its terms and conditions.</w:t>
      </w:r>
    </w:p>
    <w:p w14:paraId="15EC08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B1BF1D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3. Term. The term of this Public License is specified in Section</w:t>
      </w:r>
    </w:p>
    <w:p w14:paraId="1A1A18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6(a).</w:t>
      </w:r>
    </w:p>
    <w:p w14:paraId="762CC9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F4257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4. Media and formats; technical modifications allowed. The</w:t>
      </w:r>
    </w:p>
    <w:p w14:paraId="1F20DF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Licensor authorizes You to exercise the Licensed Rights in</w:t>
      </w:r>
    </w:p>
    <w:p w14:paraId="4B27D8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media and formats whether now known or hereafter created,</w:t>
      </w:r>
    </w:p>
    <w:p w14:paraId="529C003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and to make technical modifications necessary to do so. The</w:t>
      </w:r>
    </w:p>
    <w:p w14:paraId="45C0689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Licensor waives and/or agrees not to assert any right or</w:t>
      </w:r>
    </w:p>
    <w:p w14:paraId="017833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authority to forbid You from making technical modifications</w:t>
      </w:r>
    </w:p>
    <w:p w14:paraId="7B5ACC7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necessary to exercise the Licensed Rights, including</w:t>
      </w:r>
    </w:p>
    <w:p w14:paraId="6563F8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technical modifications necessary to circumvent Effective</w:t>
      </w:r>
    </w:p>
    <w:p w14:paraId="473E86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Technological Measures. For purposes of this Public License,</w:t>
      </w:r>
    </w:p>
    <w:p w14:paraId="44C1783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simply making modifications authorized by this Section 2(a)</w:t>
      </w:r>
    </w:p>
    <w:p w14:paraId="4D2D6F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(4) never produces Adapted Material.</w:t>
      </w:r>
    </w:p>
    <w:p w14:paraId="631C8B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930BC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5. Downstream recipients.</w:t>
      </w:r>
    </w:p>
    <w:p w14:paraId="3DBEEC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08C848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 Offer from the Licensor -- Licensed Material. Every</w:t>
      </w:r>
    </w:p>
    <w:p w14:paraId="09C5B4B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recipient of the Licensed Material automatically</w:t>
      </w:r>
    </w:p>
    <w:p w14:paraId="00B1CF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receives an offer from the Licensor to exercise the</w:t>
      </w:r>
    </w:p>
    <w:p w14:paraId="4067D7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Licensed Rights under the terms and conditions of this</w:t>
      </w:r>
    </w:p>
    <w:p w14:paraId="6AC758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Public License.</w:t>
      </w:r>
    </w:p>
    <w:p w14:paraId="7CAC99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4943A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 No downstream restrictions. You may not offer or impose</w:t>
      </w:r>
    </w:p>
    <w:p w14:paraId="45A7D1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additional or different terms or conditions on, or</w:t>
      </w:r>
    </w:p>
    <w:p w14:paraId="5224BF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apply any Effective Technological Measures to, the</w:t>
      </w:r>
    </w:p>
    <w:p w14:paraId="66CFCA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Licensed Material if doing so restricts exercise of the</w:t>
      </w:r>
    </w:p>
    <w:p w14:paraId="4C997D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Licensed Rights by any recipient of the Licensed</w:t>
      </w:r>
    </w:p>
    <w:p w14:paraId="376CA2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Material.</w:t>
      </w:r>
    </w:p>
    <w:p w14:paraId="5DA3BA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D425F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6. No endorsement. Nothing in this Public License constitutes or</w:t>
      </w:r>
    </w:p>
    <w:p w14:paraId="265C7C4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may be construed as permission to assert or imply that You</w:t>
      </w:r>
    </w:p>
    <w:p w14:paraId="4519B9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are, or that Your use of the Licensed Material is, connected</w:t>
      </w:r>
    </w:p>
    <w:p w14:paraId="06E451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or sponsored, endorsed, or granted official status by,</w:t>
      </w:r>
    </w:p>
    <w:p w14:paraId="001744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Licensor or others designated to receive attribution as</w:t>
      </w:r>
    </w:p>
    <w:p w14:paraId="1799F1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provided in Section 3(a)(1)(A)(i).</w:t>
      </w:r>
    </w:p>
    <w:p w14:paraId="07CDBD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ADD66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 Other rights.</w:t>
      </w:r>
    </w:p>
    <w:p w14:paraId="1AB36B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02A64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1. Moral rights, such as the right of integrity, are not</w:t>
      </w:r>
    </w:p>
    <w:p w14:paraId="256788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licensed under this Public License, nor are publicity,</w:t>
      </w:r>
    </w:p>
    <w:p w14:paraId="0FFE519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privacy, and/or other similar personality rights; however, to</w:t>
      </w:r>
    </w:p>
    <w:p w14:paraId="2A8BAF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extent possible, the Licensor waives and/or agrees not to</w:t>
      </w:r>
    </w:p>
    <w:p w14:paraId="4BC625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assert any such rights held by the Licensor to the limited</w:t>
      </w:r>
    </w:p>
    <w:p w14:paraId="0B86C7E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extent necessary to allow You to exercise the Licensed</w:t>
      </w:r>
    </w:p>
    <w:p w14:paraId="4CAF73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Rights, but not otherwise.</w:t>
      </w:r>
    </w:p>
    <w:p w14:paraId="01FF66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E008C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2. Patent and trademark rights are not licensed under this</w:t>
      </w:r>
    </w:p>
    <w:p w14:paraId="3610041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Public License.</w:t>
      </w:r>
    </w:p>
    <w:p w14:paraId="1F796B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02D41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3. To the extent possible, the Licensor waives any right to</w:t>
      </w:r>
    </w:p>
    <w:p w14:paraId="333007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collect royalties from You for the exercise of the Licensed</w:t>
      </w:r>
    </w:p>
    <w:p w14:paraId="548E98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Rights, whether directly or through a collecting society</w:t>
      </w:r>
    </w:p>
    <w:p w14:paraId="7D7BE3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under any voluntary or waivable statutory or compulsory</w:t>
      </w:r>
    </w:p>
    <w:p w14:paraId="14CF95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licensing scheme. In all other cases the Licensor expressly</w:t>
      </w:r>
    </w:p>
    <w:p w14:paraId="7AA8FF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reserves any right to collect such royalties.</w:t>
      </w:r>
    </w:p>
    <w:p w14:paraId="405C54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13163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EB79A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Section 3 -- License Conditions.</w:t>
      </w:r>
    </w:p>
    <w:p w14:paraId="74AD48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6CED9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Your exercise of the Licensed Rights is expressly made subject to the</w:t>
      </w:r>
    </w:p>
    <w:p w14:paraId="387D0A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following conditions.</w:t>
      </w:r>
    </w:p>
    <w:p w14:paraId="3014621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90403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 Attribution.</w:t>
      </w:r>
    </w:p>
    <w:p w14:paraId="4A0F6A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C842D0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1. If You Share the Licensed Material (including in modified</w:t>
      </w:r>
    </w:p>
    <w:p w14:paraId="05C13A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form), You must:</w:t>
      </w:r>
    </w:p>
    <w:p w14:paraId="60ECD2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863C2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 retain the following if it is supplied by the Licensor</w:t>
      </w:r>
    </w:p>
    <w:p w14:paraId="2626DF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the Licensed Material:</w:t>
      </w:r>
    </w:p>
    <w:p w14:paraId="3C6BA1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817461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 identification of the creator(s) of the Licensed</w:t>
      </w:r>
    </w:p>
    <w:p w14:paraId="7FE888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Material and any others designated to receive</w:t>
      </w:r>
    </w:p>
    <w:p w14:paraId="16C177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attribution, in any reasonable manner requested by</w:t>
      </w:r>
    </w:p>
    <w:p w14:paraId="17242C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Licensor (including by pseudonym if</w:t>
      </w:r>
    </w:p>
    <w:p w14:paraId="61DD47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designated);</w:t>
      </w:r>
    </w:p>
    <w:p w14:paraId="010E23C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67EFD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ii. a copyright notice;</w:t>
      </w:r>
    </w:p>
    <w:p w14:paraId="20D3F0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DB50E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iii. a notice that refers to this Public License;</w:t>
      </w:r>
    </w:p>
    <w:p w14:paraId="25EF74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E5B78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iv. a notice that refers to the disclaimer of</w:t>
      </w:r>
    </w:p>
    <w:p w14:paraId="4635F8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warranties;</w:t>
      </w:r>
    </w:p>
    <w:p w14:paraId="1F7F07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74BDC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v. a URI or hyperlink to the Licensed Material to the</w:t>
      </w:r>
    </w:p>
    <w:p w14:paraId="6459CB4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extent reasonably practicable;</w:t>
      </w:r>
    </w:p>
    <w:p w14:paraId="63D8D8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0F8B7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 indicate if You modified the Licensed Material and</w:t>
      </w:r>
    </w:p>
    <w:p w14:paraId="30A088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retain an indication of any previous modifications; and</w:t>
      </w:r>
    </w:p>
    <w:p w14:paraId="19A2F0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AF9B3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 indicate the Licensed Material is licensed under this</w:t>
      </w:r>
    </w:p>
    <w:p w14:paraId="7874EF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Public License, and include the text of, or the URI or</w:t>
      </w:r>
    </w:p>
    <w:p w14:paraId="390C957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hyperlink to, this Public License.</w:t>
      </w:r>
    </w:p>
    <w:p w14:paraId="32CFD1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9B157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2. You may satisfy the conditions in Section 3(a)(1) in any</w:t>
      </w:r>
    </w:p>
    <w:p w14:paraId="53701C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reasonable manner based on the medium, means, and context in</w:t>
      </w:r>
    </w:p>
    <w:p w14:paraId="0F11157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which You Share the Licensed Material. For example, it may be</w:t>
      </w:r>
    </w:p>
    <w:p w14:paraId="1D7170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reasonable to satisfy the conditions by providing a URI or</w:t>
      </w:r>
    </w:p>
    <w:p w14:paraId="23FEDB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hyperlink to a resource that includes the required</w:t>
      </w:r>
    </w:p>
    <w:p w14:paraId="03440D5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information.</w:t>
      </w:r>
    </w:p>
    <w:p w14:paraId="64C074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63CB8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3. If requested by the Licensor, You must remove any of the</w:t>
      </w:r>
    </w:p>
    <w:p w14:paraId="227657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information required by Section 3(a)(1)(A) to the extent</w:t>
      </w:r>
    </w:p>
    <w:p w14:paraId="311635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reasonably practicable.</w:t>
      </w:r>
    </w:p>
    <w:p w14:paraId="3C14CB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4DADDD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4. If You Share Adapted Material You produce, the Adapter's</w:t>
      </w:r>
    </w:p>
    <w:p w14:paraId="5B7DA3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You apply must not prevent recipients of the Adapted</w:t>
      </w:r>
    </w:p>
    <w:p w14:paraId="7DE40B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Material from complying with this Public License.</w:t>
      </w:r>
    </w:p>
    <w:p w14:paraId="308D89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0E875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0EF1D1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Section 4 -- Sui Generis Database Rights.</w:t>
      </w:r>
    </w:p>
    <w:p w14:paraId="603CB4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3F5EE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Where the Licensed Rights include Sui Generis Database Rights that</w:t>
      </w:r>
    </w:p>
    <w:p w14:paraId="5CD1F8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apply to Your use of the Licensed Material:</w:t>
      </w:r>
    </w:p>
    <w:p w14:paraId="7E3CF3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3448E5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 for the avoidance of doubt, Section 2(a)(1) grants You the right</w:t>
      </w:r>
    </w:p>
    <w:p w14:paraId="781572F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extract, reuse, reproduce, and Share all or a substantial</w:t>
      </w:r>
    </w:p>
    <w:p w14:paraId="69E9A73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portion of the contents of the database;</w:t>
      </w:r>
    </w:p>
    <w:p w14:paraId="43C095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E4211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 if You include all or a substantial portion of the database</w:t>
      </w:r>
    </w:p>
    <w:p w14:paraId="57A85F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contents in a database in which You have Sui Generis Database</w:t>
      </w:r>
    </w:p>
    <w:p w14:paraId="715F20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Rights, then the database in which You have Sui Generis Database</w:t>
      </w:r>
    </w:p>
    <w:p w14:paraId="695D14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Rights (but not its individual contents) is Adapted Material; and</w:t>
      </w:r>
    </w:p>
    <w:p w14:paraId="32F1B9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E6B31F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 You must comply with the conditions in Section 3(a) if You Share</w:t>
      </w:r>
    </w:p>
    <w:p w14:paraId="716816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or a substantial portion of the contents of the database.</w:t>
      </w:r>
    </w:p>
    <w:p w14:paraId="413A34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0EC9F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the avoidance of doubt, this Section 4 supplements and does not</w:t>
      </w:r>
    </w:p>
    <w:p w14:paraId="40A779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replace Your obligations under this Public License where the Licensed</w:t>
      </w:r>
    </w:p>
    <w:p w14:paraId="73FE55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Rights include other Copyright and Similar Rights.</w:t>
      </w:r>
    </w:p>
    <w:p w14:paraId="7F2654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C81BA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7CA96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Section 5 -- Disclaimer of Warranties and Limitation of Liability.</w:t>
      </w:r>
    </w:p>
    <w:p w14:paraId="51EB66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EBA18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 UNLESS OTHERWISE SEPARATELY UNDERTAKEN BY THE LICENSOR, TO THE</w:t>
      </w:r>
    </w:p>
    <w:p w14:paraId="54469F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EXTENT POSSIBLE, THE LICENSOR OFFERS THE LICENSED MATERIAL AS-IS</w:t>
      </w:r>
    </w:p>
    <w:p w14:paraId="34697B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AND AS-AVAILABLE, AND MAKES NO REPRESENTATIONS OR WARRANTIES OF</w:t>
      </w:r>
    </w:p>
    <w:p w14:paraId="4DA1B60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KIND CONCERNING THE LICENSED MATERIAL, WHETHER EXPRESS,</w:t>
      </w:r>
    </w:p>
    <w:p w14:paraId="4FD1E9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STATUTORY, OR OTHER. THIS INCLUDES, WITHOUT LIMITATION,</w:t>
      </w:r>
    </w:p>
    <w:p w14:paraId="430689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WARRANTIES OF TITLE, MERCHANTABILITY, FITNESS FOR A PARTICULAR</w:t>
      </w:r>
    </w:p>
    <w:p w14:paraId="6CC84E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NON-INFRINGEMENT, ABSENCE OF LATENT OR OTHER DEFECTS,</w:t>
      </w:r>
    </w:p>
    <w:p w14:paraId="5B887E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ACCURACY, OR THE PRESENCE OR ABSENCE OF ERRORS, WHETHER OR NOT</w:t>
      </w:r>
    </w:p>
    <w:p w14:paraId="1E6D2C0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KNOWN OR DISCOVERABLE. WHERE DISCLAIMERS OF WARRANTIES ARE NOT</w:t>
      </w:r>
    </w:p>
    <w:p w14:paraId="5D3E62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ALLOWED IN FULL OR IN PART, THIS DISCLAIMER MAY NOT APPLY TO YOU.</w:t>
      </w:r>
    </w:p>
    <w:p w14:paraId="3D4398C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54A171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 TO THE EXTENT POSSIBLE, IN NO EVENT WILL THE LICENSOR BE LIABLE</w:t>
      </w:r>
    </w:p>
    <w:p w14:paraId="66658C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YOU ON ANY LEGAL THEORY (INCLUDING, WITHOUT LIMITATION,</w:t>
      </w:r>
    </w:p>
    <w:p w14:paraId="60BF6F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NEGLIGENCE) OR OTHERWISE FOR ANY DIRECT, SPECIAL, INDIRECT,</w:t>
      </w:r>
    </w:p>
    <w:p w14:paraId="2B29CF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INCIDENTAL, CONSEQUENTIAL, PUNITIVE, EXEMPLARY, OR OTHER LOSSES,</w:t>
      </w:r>
    </w:p>
    <w:p w14:paraId="7DF6FB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COSTS, EXPENSES, OR DAMAGES ARISING OUT OF THIS PUBLIC LICENSE OR</w:t>
      </w:r>
    </w:p>
    <w:p w14:paraId="0710E4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OF THE LICENSED MATERIAL, EVEN IF THE LICENSOR HAS BEEN</w:t>
      </w:r>
    </w:p>
    <w:p w14:paraId="2E0E28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ADVISED OF THE POSSIBILITY OF SUCH LOSSES, COSTS, EXPENSES, OR</w:t>
      </w:r>
    </w:p>
    <w:p w14:paraId="7032B40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DAMAGES. WHERE A LIMITATION OF LIABILITY IS NOT ALLOWED IN FULL OR</w:t>
      </w:r>
    </w:p>
    <w:p w14:paraId="643101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PART, THIS LIMITATION MAY NOT APPLY TO YOU.</w:t>
      </w:r>
    </w:p>
    <w:p w14:paraId="470FA1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DAC4C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 The disclaimer of warranties and limitation of liability provided</w:t>
      </w:r>
    </w:p>
    <w:p w14:paraId="15F383E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above shall be interpreted in a manner that, to the extent</w:t>
      </w:r>
    </w:p>
    <w:p w14:paraId="3A185D8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possible, most closely approximates an absolute disclaimer and</w:t>
      </w:r>
    </w:p>
    <w:p w14:paraId="53C812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waiver of all liability.</w:t>
      </w:r>
    </w:p>
    <w:p w14:paraId="3D7018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0605A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B7C99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Section 6 -- Term and Termination.</w:t>
      </w:r>
    </w:p>
    <w:p w14:paraId="5628C5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524FB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 This Public License applies for the term of the Copyright and</w:t>
      </w:r>
    </w:p>
    <w:p w14:paraId="26D22F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Similar Rights licensed here. However, if You fail to comply with</w:t>
      </w:r>
    </w:p>
    <w:p w14:paraId="68752A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Public License, then Your rights under this Public License</w:t>
      </w:r>
    </w:p>
    <w:p w14:paraId="71DA10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terminate automatically.</w:t>
      </w:r>
    </w:p>
    <w:p w14:paraId="55C851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0F524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 Where Your right to use the Licensed Material has terminated under</w:t>
      </w:r>
    </w:p>
    <w:p w14:paraId="577765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Section 6(a), it reinstates:</w:t>
      </w:r>
    </w:p>
    <w:p w14:paraId="1A8DCC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CDBDD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1. automatically as of the date the violation is cured, provided</w:t>
      </w:r>
    </w:p>
    <w:p w14:paraId="29D44D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it is cured within 30 days of Your discovery of the</w:t>
      </w:r>
    </w:p>
    <w:p w14:paraId="509CDA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violation; or</w:t>
      </w:r>
    </w:p>
    <w:p w14:paraId="2C7E92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EC7A0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2. upon express reinstatement by the Licensor.</w:t>
      </w:r>
    </w:p>
    <w:p w14:paraId="1B55F0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AFBC7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the avoidance of doubt, this Section 6(b) does not affect any</w:t>
      </w:r>
    </w:p>
    <w:p w14:paraId="381A4E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right the Licensor may have to seek remedies for Your violations</w:t>
      </w:r>
    </w:p>
    <w:p w14:paraId="6452FE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Public License.</w:t>
      </w:r>
    </w:p>
    <w:p w14:paraId="5F084E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CB9A6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 For the avoidance of doubt, the Licensor may also offer the</w:t>
      </w:r>
    </w:p>
    <w:p w14:paraId="59478A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Licensed Material under separate terms or conditions or stop</w:t>
      </w:r>
    </w:p>
    <w:p w14:paraId="28880EA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distributing the Licensed Material at any time; however, doing so</w:t>
      </w:r>
    </w:p>
    <w:p w14:paraId="06A624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will not terminate this Public License.</w:t>
      </w:r>
    </w:p>
    <w:p w14:paraId="2ED835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77B7B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 Sections 1, 5, 6, 7, and 8 survive termination of this Public</w:t>
      </w:r>
    </w:p>
    <w:p w14:paraId="173214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w:t>
      </w:r>
    </w:p>
    <w:p w14:paraId="773D6C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A6F96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5EA4A6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Section 7 -- Other Terms and Conditions.</w:t>
      </w:r>
    </w:p>
    <w:p w14:paraId="38345E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C1396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 The Licensor shall not be bound by any additional or different</w:t>
      </w:r>
    </w:p>
    <w:p w14:paraId="267BF2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terms or conditions communicated by You unless expressly agreed.</w:t>
      </w:r>
    </w:p>
    <w:p w14:paraId="7C1BC9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10743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 Any arrangements, understandings, or agreements regarding the</w:t>
      </w:r>
    </w:p>
    <w:p w14:paraId="1EB0AB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Licensed Material not stated herein are separate from and</w:t>
      </w:r>
    </w:p>
    <w:p w14:paraId="7AC2FB3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independent of the terms and conditions of this Public License.</w:t>
      </w:r>
    </w:p>
    <w:p w14:paraId="252DA7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37197F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7DEFB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Section 8 -- Interpretation.</w:t>
      </w:r>
    </w:p>
    <w:p w14:paraId="606431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EB8A7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 For the avoidance of doubt, this Public License does not, and</w:t>
      </w:r>
    </w:p>
    <w:p w14:paraId="0CF976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shall not be interpreted to, reduce, limit, restrict, or impose</w:t>
      </w:r>
    </w:p>
    <w:p w14:paraId="59522B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conditions on any use of the Licensed Material that could lawfully</w:t>
      </w:r>
    </w:p>
    <w:p w14:paraId="406E871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be made without permission under this Public License.</w:t>
      </w:r>
    </w:p>
    <w:p w14:paraId="6B4152B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40E72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 To the extent possible, if any provision of this Public License is</w:t>
      </w:r>
    </w:p>
    <w:p w14:paraId="794F1B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deemed unenforceable, it shall be automatically reformed to the</w:t>
      </w:r>
    </w:p>
    <w:p w14:paraId="6AEBF3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minimum extent necessary to make it enforceable. If the provision</w:t>
      </w:r>
    </w:p>
    <w:p w14:paraId="78DBF64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cannot be reformed, it shall be severed from this Public License</w:t>
      </w:r>
    </w:p>
    <w:p w14:paraId="2985182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without affecting the enforceability of the remaining terms and</w:t>
      </w:r>
    </w:p>
    <w:p w14:paraId="71FB855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conditions.</w:t>
      </w:r>
    </w:p>
    <w:p w14:paraId="5936AB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14ED84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 No term or condition of this Public License will be waived and no</w:t>
      </w:r>
    </w:p>
    <w:p w14:paraId="68CC72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failure to comply consented to unless expressly agreed to by the</w:t>
      </w:r>
    </w:p>
    <w:p w14:paraId="0652E1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Licensor.</w:t>
      </w:r>
    </w:p>
    <w:p w14:paraId="34B28A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083D9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 Nothing in this Public License constitutes or may be interpreted</w:t>
      </w:r>
    </w:p>
    <w:p w14:paraId="1D4672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as a limitation upon, or waiver of, any privileges and immunities</w:t>
      </w:r>
    </w:p>
    <w:p w14:paraId="329301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that apply to the Licensor or You, including from the legal</w:t>
      </w:r>
    </w:p>
    <w:p w14:paraId="4C9AE6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processes of any jurisdiction or authority.</w:t>
      </w:r>
    </w:p>
    <w:p w14:paraId="6D8B58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5CF50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D47F1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5C0625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2D051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Creative Commons is not a party to its public</w:t>
      </w:r>
    </w:p>
    <w:p w14:paraId="3CD0DD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licenses. Notwithstanding, Creative Commons may elect to apply one of</w:t>
      </w:r>
    </w:p>
    <w:p w14:paraId="33DBB5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its public licenses to material it publishes and in those instances</w:t>
      </w:r>
    </w:p>
    <w:p w14:paraId="0ECD2B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will be considered the “Licensor.” The text of the Creative Commons</w:t>
      </w:r>
    </w:p>
    <w:p w14:paraId="70054A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public licenses is dedicated to the public domain under the CC0 Public</w:t>
      </w:r>
    </w:p>
    <w:p w14:paraId="161387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Domain Dedication. Except for the limited purpose of indicating that</w:t>
      </w:r>
    </w:p>
    <w:p w14:paraId="063932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material is shared under a Creative Commons public license or as</w:t>
      </w:r>
    </w:p>
    <w:p w14:paraId="5B4096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otherwise permitted by the Creative Commons policies published at</w:t>
      </w:r>
    </w:p>
    <w:p w14:paraId="57C844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creativecommons.org/policies, Creative Commons does not authorize the</w:t>
      </w:r>
    </w:p>
    <w:p w14:paraId="38F74C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of the trademark "Creative Commons" or any other trademark or logo</w:t>
      </w:r>
    </w:p>
    <w:p w14:paraId="023982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Creative Commons without its prior written consent including,</w:t>
      </w:r>
    </w:p>
    <w:p w14:paraId="734C4B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without limitation, in connection with any unauthorized modifications</w:t>
      </w:r>
    </w:p>
    <w:p w14:paraId="50EB4D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any of its public licenses or any other arrangements,</w:t>
      </w:r>
    </w:p>
    <w:p w14:paraId="6E099C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understandings, or agreements concerning use of licensed material. For</w:t>
      </w:r>
    </w:p>
    <w:p w14:paraId="01C92C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avoidance of doubt, this paragraph does not form part of the</w:t>
      </w:r>
    </w:p>
    <w:p w14:paraId="1DB5E2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public licenses.</w:t>
      </w:r>
    </w:p>
    <w:p w14:paraId="65CA1E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5F477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Creative Commons may be contacted at creativecommons.org.</w:t>
      </w:r>
    </w:p>
    <w:p w14:paraId="5E88B5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A3C4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4EC76F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04B7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`commondir`</w:t>
      </w:r>
    </w:p>
    <w:p w14:paraId="540D33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770C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071E2B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7D59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[James Halliday](http://substack.net)</w:t>
      </w:r>
    </w:p>
    <w:p w14:paraId="02EB90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2494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w:t>
      </w:r>
    </w:p>
    <w:p w14:paraId="7072B3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B4FA2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2013 James Halliday (mail@substack.net)</w:t>
      </w:r>
    </w:p>
    <w:p w14:paraId="390F7A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1E66A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Permission is hereby granted, free of charge, </w:t>
      </w:r>
    </w:p>
    <w:p w14:paraId="1F9574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to any person obtaining a copy of this software and </w:t>
      </w:r>
    </w:p>
    <w:p w14:paraId="43AD21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associated documentation files (the "Software"), to </w:t>
      </w:r>
    </w:p>
    <w:p w14:paraId="63E167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deal in the Software without restriction, including </w:t>
      </w:r>
    </w:p>
    <w:p w14:paraId="595AA4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without limitation the rights to use, copy, modify, </w:t>
      </w:r>
    </w:p>
    <w:p w14:paraId="056FA3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merge, publish, distribute, sublicense, and/or sell </w:t>
      </w:r>
    </w:p>
    <w:p w14:paraId="26CD59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copies of the Software, and to permit persons to whom </w:t>
      </w:r>
    </w:p>
    <w:p w14:paraId="2EE49CD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the Software is furnished to do so, </w:t>
      </w:r>
    </w:p>
    <w:p w14:paraId="136213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subject to the following conditions:</w:t>
      </w:r>
    </w:p>
    <w:p w14:paraId="34822B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0D23D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The above copyright notice and this permission notice </w:t>
      </w:r>
    </w:p>
    <w:p w14:paraId="1C94E7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shall be included in all copies or substantial portions of the Software.</w:t>
      </w:r>
    </w:p>
    <w:p w14:paraId="178872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89B77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THE SOFTWARE IS PROVIDED "AS IS", WITHOUT WARRANTY OF ANY KIND, </w:t>
      </w:r>
    </w:p>
    <w:p w14:paraId="2F3B207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EXPRESS OR IMPLIED, INCLUDING BUT NOT LIMITED TO THE WARRANTIES </w:t>
      </w:r>
    </w:p>
    <w:p w14:paraId="0A5A472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OF MERCHANTABILITY, FITNESS FOR A PARTICULAR PURPOSE AND NONINFRINGEMENT. </w:t>
      </w:r>
    </w:p>
    <w:p w14:paraId="4468AB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IN NO EVENT SHALL THE AUTHORS OR COPYRIGHT HOLDERS BE LIABLE FOR </w:t>
      </w:r>
    </w:p>
    <w:p w14:paraId="7E7577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ANY CLAIM, DAMAGES OR OTHER LIABILITY, WHETHER IN AN ACTION OF CONTRACT, </w:t>
      </w:r>
    </w:p>
    <w:p w14:paraId="7B89264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TORT OR OTHERWISE, ARISING FROM, OUT OF OR IN CONNECTION WITH THE </w:t>
      </w:r>
    </w:p>
    <w:p w14:paraId="578F99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 OR THE USE OR OTHER DEALINGS IN THE SOFTWARE.</w:t>
      </w:r>
    </w:p>
    <w:p w14:paraId="3AF597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CEEA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6EFA76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9BF3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`concat-map`</w:t>
      </w:r>
    </w:p>
    <w:p w14:paraId="0EC634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E347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7E3617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342D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[James Halliday](http://substack.net)</w:t>
      </w:r>
    </w:p>
    <w:p w14:paraId="78CB67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4F84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is released under the MIT license:</w:t>
      </w:r>
    </w:p>
    <w:p w14:paraId="3BAD4A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1FECF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w:t>
      </w:r>
    </w:p>
    <w:p w14:paraId="277502B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and associated documentation files (the "Software"), to deal in</w:t>
      </w:r>
    </w:p>
    <w:p w14:paraId="4EF529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without restriction, including without limitation the rights to</w:t>
      </w:r>
    </w:p>
    <w:p w14:paraId="2E4605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copy, modify, merge, publish, distribute, sublicense, and/or sell copies of</w:t>
      </w:r>
    </w:p>
    <w:p w14:paraId="4F43EB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and to permit persons to whom the Software is furnished to do so,</w:t>
      </w:r>
    </w:p>
    <w:p w14:paraId="7B9C14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subject to the following conditions:</w:t>
      </w:r>
    </w:p>
    <w:p w14:paraId="2DC3C6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AB5728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2DF6D1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70D2C0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03F49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76E8A1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 FITNESS</w:t>
      </w:r>
    </w:p>
    <w:p w14:paraId="5575EE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 PARTICULAR PURPOSE AND NONINFRINGEMENT. IN NO EVENT SHALL THE AUTHORS OR</w:t>
      </w:r>
    </w:p>
    <w:p w14:paraId="2853E1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HOLDERS BE LIABLE FOR ANY CLAIM, DAMAGES OR OTHER LIABILITY, WHETHER</w:t>
      </w:r>
    </w:p>
    <w:p w14:paraId="3509A6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AN ACTION OF CONTRACT, TORT OR OTHERWISE, ARISING FROM, OUT OF OR IN</w:t>
      </w:r>
    </w:p>
    <w:p w14:paraId="4E50C4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CONNECTION WITH THE SOFTWARE OR THE USE OR OTHER DEALINGS IN THE SOFTWARE.</w:t>
      </w:r>
    </w:p>
    <w:p w14:paraId="0B929E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DAB0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6AA432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24597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`data-uri-to-buffer`</w:t>
      </w:r>
    </w:p>
    <w:p w14:paraId="6589AB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8C36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72356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B735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Nathan Rajlich &lt;nathan@tootallnate.net&gt; (http://n8.io/)</w:t>
      </w:r>
    </w:p>
    <w:p w14:paraId="4C9393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916B2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https://github.com/TooTallNate/node-data-uri-to-buffer</w:t>
      </w:r>
    </w:p>
    <w:p w14:paraId="69C8C7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AACC9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7813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268945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3328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`deepmerge`</w:t>
      </w:r>
    </w:p>
    <w:p w14:paraId="74B41E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F56C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2E52217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DB57B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https://github.com/TehShrike/deepmerge</w:t>
      </w:r>
    </w:p>
    <w:p w14:paraId="3CC177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2294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7AA8687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9BD69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2012 James Halliday, Josh Duff, and other contributors</w:t>
      </w:r>
    </w:p>
    <w:p w14:paraId="628F3C7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C0FD7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76CF337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05F74E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7B9D9D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68AB03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03A2E2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1ACF6B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25BDF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39A193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06A33A5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F01C3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41BA5E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25B85C1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2CB1BF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3A1F1A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56441A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0DC379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1F1F4B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AF61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793EB53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B9F78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`define-lazy-prop`</w:t>
      </w:r>
    </w:p>
    <w:p w14:paraId="7A5926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3406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6BEE55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635B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[Sindre Sorhus](sindresorhus.com)</w:t>
      </w:r>
    </w:p>
    <w:p w14:paraId="4BB3BDF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8CAB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34A086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D64B9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Sindre Sorhus &lt;sindresorhus@gmail.com&gt; (sindresorhus.com)</w:t>
      </w:r>
    </w:p>
    <w:p w14:paraId="6C3C35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CDC2E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5DEE96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3AD285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 copies or substantial portions of the Software.</w:t>
      </w:r>
    </w:p>
    <w:p w14:paraId="34F0E7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8EAE9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71E40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8B5F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33DD8C9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67A4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`define-properties`</w:t>
      </w:r>
    </w:p>
    <w:p w14:paraId="041A96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01F9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65C3DF5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5C1D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 &lt;ljharb@gmail.com&gt;</w:t>
      </w:r>
    </w:p>
    <w:p w14:paraId="36EAF5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E37F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28AAB1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75F56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2015 Jordan Harband</w:t>
      </w:r>
    </w:p>
    <w:p w14:paraId="5F9182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C46C5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720467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2DFB4A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1C6B37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583AB6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5F8889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141E1FC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2B6FB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20ED6D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4F7B88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1278E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759DBF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3FC50B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05622CE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2261A9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179E6F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341CC2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4E5CCE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6D05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46766A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D0A4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`electron-to-chromium`</w:t>
      </w:r>
    </w:p>
    <w:p w14:paraId="2A30CE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747B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68B9F0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491E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Kilian Valkhof</w:t>
      </w:r>
    </w:p>
    <w:p w14:paraId="502E6C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1734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2018 Kilian Valkhof</w:t>
      </w:r>
    </w:p>
    <w:p w14:paraId="353939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F6B41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 purpose with or without fee is hereby granted, provided that the above copyright notice and this permission notice appear in all copies.</w:t>
      </w:r>
    </w:p>
    <w:p w14:paraId="00C403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AC494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629380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C213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637D1C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B63E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`entities`</w:t>
      </w:r>
    </w:p>
    <w:p w14:paraId="57758F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1D19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BSD-2-Clause</w:t>
      </w:r>
    </w:p>
    <w:p w14:paraId="7B76AB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A1E4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Felix Boehm &lt;me@feedic.com&gt;</w:t>
      </w:r>
    </w:p>
    <w:p w14:paraId="67D251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99F9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Felix Böhm</w:t>
      </w:r>
    </w:p>
    <w:p w14:paraId="5016A1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rights reserved.</w:t>
      </w:r>
    </w:p>
    <w:p w14:paraId="0F30AE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9B4AE6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Redistribution and use in source and binary forms, with or without modification, are permitted provided that the following conditions are met:</w:t>
      </w:r>
    </w:p>
    <w:p w14:paraId="0394084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10F4C1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Redistributions of source code must retain the above copyright notice, this list of conditions and the following disclaimer.</w:t>
      </w:r>
    </w:p>
    <w:p w14:paraId="22E7BB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F194A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Redistributions in binary form must reproduce the above copyright notice, this list of conditions and the following disclaimer in the documentation and/or other materials provided with the distribution.</w:t>
      </w:r>
    </w:p>
    <w:p w14:paraId="785577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1D540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w:t>
      </w:r>
    </w:p>
    <w:p w14:paraId="6D2AF0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EVEN IF ADVISED OF THE POSSIBILITY OF SUCH DAMAGE.</w:t>
      </w:r>
    </w:p>
    <w:p w14:paraId="2350500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1BCA2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42631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5148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`es6-object-assign`</w:t>
      </w:r>
    </w:p>
    <w:p w14:paraId="4163F8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425B7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13BC9B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9FEC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Rubén Norte &lt;rubennorte@gmail.com&gt;</w:t>
      </w:r>
    </w:p>
    <w:p w14:paraId="23398A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7528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https://github.com/rubennorte/es6-object-assign</w:t>
      </w:r>
    </w:p>
    <w:p w14:paraId="36A80A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95EA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2015-2017 Rubén Norte &lt;rubennorte@gmail.com&gt;</w:t>
      </w:r>
    </w:p>
    <w:p w14:paraId="7D4DC01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AD004C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09553E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6575B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w:t>
      </w:r>
    </w:p>
    <w:p w14:paraId="005373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 copy of this software and associated documentation files (the</w:t>
      </w:r>
    </w:p>
    <w:p w14:paraId="1C79140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 to deal in the Software without restriction, including</w:t>
      </w:r>
    </w:p>
    <w:p w14:paraId="6C02FA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without limitation the rights to use, copy, modify, merge, publish,</w:t>
      </w:r>
    </w:p>
    <w:p w14:paraId="4946AAE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distribute, sublicense, and/or sell copies of the Software, and to</w:t>
      </w:r>
    </w:p>
    <w:p w14:paraId="371781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permit persons to whom the Software is furnished to do so, subject to</w:t>
      </w:r>
    </w:p>
    <w:p w14:paraId="1BD71D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following conditions:</w:t>
      </w:r>
    </w:p>
    <w:p w14:paraId="268037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FD3AF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w:t>
      </w:r>
    </w:p>
    <w:p w14:paraId="16EF26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included in all copies or substantial portions of the Software.</w:t>
      </w:r>
    </w:p>
    <w:p w14:paraId="6F9DCB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39FE07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w:t>
      </w:r>
    </w:p>
    <w:p w14:paraId="77733E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EXPRESS OR IMPLIED, INCLUDING BUT NOT LIMITED TO THE WARRANTIES OF</w:t>
      </w:r>
    </w:p>
    <w:p w14:paraId="1B3465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FITNESS FOR A PARTICULAR PURPOSE AND</w:t>
      </w:r>
    </w:p>
    <w:p w14:paraId="441BEA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NONINFRINGEMENT. IN NO EVENT SHALL THE AUTHORS OR COPYRIGHT HOLDERS BE</w:t>
      </w:r>
    </w:p>
    <w:p w14:paraId="7E0737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LIABLE FOR ANY CLAIM, DAMAGES OR OTHER LIABILITY, WHETHER IN AN ACTION</w:t>
      </w:r>
    </w:p>
    <w:p w14:paraId="75E93A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CONTRACT, TORT OR OTHERWISE, ARISING FROM, OUT OF OR IN CONNECTION</w:t>
      </w:r>
    </w:p>
    <w:p w14:paraId="0F6FD3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THE SOFTWARE OR THE USE OR OTHER DEALINGS IN THE SOFTWARE.</w:t>
      </w:r>
    </w:p>
    <w:p w14:paraId="500EE2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2282E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50444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CAED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`escalade`</w:t>
      </w:r>
    </w:p>
    <w:p w14:paraId="470417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021D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032592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7E75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[Luke Edwards](https://lukeed.com)</w:t>
      </w:r>
    </w:p>
    <w:p w14:paraId="357B3A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786A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4D9D51A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75191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Luke Edwards &lt;luke.edwards05@gmail.com&gt; (lukeed.com)</w:t>
      </w:r>
    </w:p>
    <w:p w14:paraId="7F4B0A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CD4FC2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1DA92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939D25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 copies or substantial portions of the Software.</w:t>
      </w:r>
    </w:p>
    <w:p w14:paraId="0A46FEC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0A870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8F6B3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5100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1D8D27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3FEC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`estree-walker`</w:t>
      </w:r>
    </w:p>
    <w:p w14:paraId="6E6D78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A742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43B54D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5D79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Rich Harris</w:t>
      </w:r>
    </w:p>
    <w:p w14:paraId="25FBD3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EED0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2015-20 [these people](https://github.com/Rich-Harris/estree-walker/graphs/contributors)</w:t>
      </w:r>
    </w:p>
    <w:p w14:paraId="0CB87B9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C6A6D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9FAAE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0F874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 copies or substantial portions of the Software.</w:t>
      </w:r>
    </w:p>
    <w:p w14:paraId="369CF3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E412B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52810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FBC6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71FD83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A472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`exit`</w:t>
      </w:r>
    </w:p>
    <w:p w14:paraId="30BE07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2E3A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97EA3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4FE96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["Cowboy" Ben Alman](http://benalman.com/)</w:t>
      </w:r>
    </w:p>
    <w:p w14:paraId="16B9203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154F4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https://github.com/cowboy/node-exit</w:t>
      </w:r>
    </w:p>
    <w:p w14:paraId="678FD9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92E5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2013 "Cowboy" Ben Alman</w:t>
      </w:r>
    </w:p>
    <w:p w14:paraId="6272D7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ACF47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w:t>
      </w:r>
    </w:p>
    <w:p w14:paraId="2CF2C3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obtaining a copy of this software and associated documentation</w:t>
      </w:r>
    </w:p>
    <w:p w14:paraId="785384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files (the "Software"), to deal in the Software without</w:t>
      </w:r>
    </w:p>
    <w:p w14:paraId="3709A3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restriction, including without limitation the rights to use,</w:t>
      </w:r>
    </w:p>
    <w:p w14:paraId="07DCC1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 modify, merge, publish, distribute, sublicense, and/or sell</w:t>
      </w:r>
    </w:p>
    <w:p w14:paraId="3AFA9A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w:t>
      </w:r>
    </w:p>
    <w:p w14:paraId="3B17AD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 is furnished to do so, subject to the following</w:t>
      </w:r>
    </w:p>
    <w:p w14:paraId="1669E0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conditions:</w:t>
      </w:r>
    </w:p>
    <w:p w14:paraId="76D386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BCE1D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w:t>
      </w:r>
    </w:p>
    <w:p w14:paraId="1D4A91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included in all copies or substantial portions of the Software.</w:t>
      </w:r>
    </w:p>
    <w:p w14:paraId="50BD6F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E66FB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w:t>
      </w:r>
    </w:p>
    <w:p w14:paraId="1FBE37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EXPRESS OR IMPLIED, INCLUDING BUT NOT LIMITED TO THE WARRANTIES</w:t>
      </w:r>
    </w:p>
    <w:p w14:paraId="5F6BA5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MERCHANTABILITY, FITNESS FOR A PARTICULAR PURPOSE AND</w:t>
      </w:r>
    </w:p>
    <w:p w14:paraId="3FC344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NONINFRINGEMENT. IN NO EVENT SHALL THE AUTHORS OR COPYRIGHT</w:t>
      </w:r>
    </w:p>
    <w:p w14:paraId="4138AB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HOLDERS BE LIABLE FOR ANY CLAIM, DAMAGES OR OTHER LIABILITY,</w:t>
      </w:r>
    </w:p>
    <w:p w14:paraId="360E2D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WHETHER IN AN ACTION OF CONTRACT, TORT OR OTHERWISE, ARISING</w:t>
      </w:r>
    </w:p>
    <w:p w14:paraId="58EB1E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FROM, OUT OF OR IN CONNECTION WITH THE SOFTWARE OR THE USE OR</w:t>
      </w:r>
    </w:p>
    <w:p w14:paraId="4F0214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OTHER DEALINGS IN THE SOFTWARE.</w:t>
      </w:r>
    </w:p>
    <w:p w14:paraId="1DCBC89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DB8AC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A6784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5ABE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`fetch-blob`</w:t>
      </w:r>
    </w:p>
    <w:p w14:paraId="445522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21CB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88AD0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7AA2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Jimmy Wärting &lt;jimmy@warting.se&gt; (https://jimmy.warting.se)</w:t>
      </w:r>
    </w:p>
    <w:p w14:paraId="5BAC323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0E9B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https://github.com/node-fetch/fetch-blob#readme</w:t>
      </w:r>
    </w:p>
    <w:p w14:paraId="637265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BD69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1B8342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5A023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2019 David Frank</w:t>
      </w:r>
    </w:p>
    <w:p w14:paraId="3B747B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EA8566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1B06C0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6D07386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490C31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73E4D9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2D685E4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17F6BD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FCB69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6991E5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1D2FF8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4532F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1648841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770038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5E723D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5FBEC8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3510465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4C678C3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3B79EEB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C6F3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1E7E81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463C0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`for-each`</w:t>
      </w:r>
    </w:p>
    <w:p w14:paraId="7F7AFA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DD15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B935D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6EA2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125408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D17C5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Raynos &lt;raynos2@gmail.com&gt;</w:t>
      </w:r>
    </w:p>
    <w:p w14:paraId="4B9C54B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6C0B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Jake Verbaten, [Jordan Harband](https://github.com/ljharb)</w:t>
      </w:r>
    </w:p>
    <w:p w14:paraId="16F7F39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478A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https://github.com/Raynos/for-each</w:t>
      </w:r>
    </w:p>
    <w:p w14:paraId="70AB13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1DB30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046ADB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26DFF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2012 Raynos.</w:t>
      </w:r>
    </w:p>
    <w:p w14:paraId="20F3DD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682DC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254DC5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33AB96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58CB04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7F6FF85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059859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40BD19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17DB60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3EBC79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5F8125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88ACE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0032C8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374D35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2801234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4EB459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77C743E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32847B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1F804A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A506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30FCDD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D5F6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`formdata-polyfill`</w:t>
      </w:r>
    </w:p>
    <w:p w14:paraId="7E700E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D670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CA37E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4943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Jimmy Wärting</w:t>
      </w:r>
    </w:p>
    <w:p w14:paraId="20BFE8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4C939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https://github.com/jimmywarting/FormData#readme</w:t>
      </w:r>
    </w:p>
    <w:p w14:paraId="7DC835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C770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722AF3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4C056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2016 Jimmy Karl Roland Wärting</w:t>
      </w:r>
    </w:p>
    <w:p w14:paraId="11BF58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4B311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14B03D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483F5B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41A263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0DC73A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2F21609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2E8492B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EFC95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2B0C8D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1B979D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27E14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59E5EA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645706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79AC3F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6018CC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326B39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568111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30811C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1ED6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E205E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D773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`fraction.js`</w:t>
      </w:r>
    </w:p>
    <w:p w14:paraId="06807F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AC95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19E9BB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DAD8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Robert Eisele &lt;robert@xarg.org&gt; (http://www.xarg.org/)</w:t>
      </w:r>
    </w:p>
    <w:p w14:paraId="04A7CE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9F1D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https://www.xarg.org/2014/03/rational-numbers-in-javascript/</w:t>
      </w:r>
    </w:p>
    <w:p w14:paraId="573D70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14CD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180D81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93BDB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2017 Robert Eisele</w:t>
      </w:r>
    </w:p>
    <w:p w14:paraId="6857B3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7956E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0AAB15D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60722A1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16C531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261A65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5DA2EC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4E6068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3A7E4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3AED97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47D88C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9A5C1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46F060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0EBC35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656B14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580931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73AA6A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6BB266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3621CB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9975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1F4EDB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3CDB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`fs.realpath`</w:t>
      </w:r>
    </w:p>
    <w:p w14:paraId="4CBA7D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60F1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070A7C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4593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Isaac Z. Schlueter &lt;i@izs.me&gt; (http://blog.izs.me/)</w:t>
      </w:r>
    </w:p>
    <w:p w14:paraId="602C15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4ADF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ISC License</w:t>
      </w:r>
    </w:p>
    <w:p w14:paraId="5160DA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BB104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Isaac Z. Schlueter and Contributors</w:t>
      </w:r>
    </w:p>
    <w:p w14:paraId="21092E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85B1F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w:t>
      </w:r>
    </w:p>
    <w:p w14:paraId="5ACBE2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with or without fee is hereby granted, provided that the above</w:t>
      </w:r>
    </w:p>
    <w:p w14:paraId="5ABA3E5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and this permission notice appear in all copies.</w:t>
      </w:r>
    </w:p>
    <w:p w14:paraId="35F6B2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42AAD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w:t>
      </w:r>
    </w:p>
    <w:p w14:paraId="0461CC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REGARD TO THIS SOFTWARE INCLUDING ALL IMPLIED WARRANTIES OF</w:t>
      </w:r>
    </w:p>
    <w:p w14:paraId="36F9D0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AND FITNESS. IN NO EVENT SHALL THE AUTHOR BE LIABLE FOR</w:t>
      </w:r>
    </w:p>
    <w:p w14:paraId="28C183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SPECIAL, DIRECT, INDIRECT, OR CONSEQUENTIAL DAMAGES OR ANY DAMAGES</w:t>
      </w:r>
    </w:p>
    <w:p w14:paraId="22E01D5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WHATSOEVER RESULTING FROM LOSS OF USE, DATA OR PROFITS, WHETHER IN AN</w:t>
      </w:r>
    </w:p>
    <w:p w14:paraId="0AD1CAF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ACTION OF CONTRACT, NEGLIGENCE OR OTHER TORTIOUS ACTION, ARISING OUT OF OR</w:t>
      </w:r>
    </w:p>
    <w:p w14:paraId="2D6499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CONNECTION WITH THE USE OR PERFORMANCE OF THIS SOFTWARE.</w:t>
      </w:r>
    </w:p>
    <w:p w14:paraId="076C7A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79144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4B0BBD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C74DB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library bundles a version of the `fs.realpath` and `fs.realpathSync`</w:t>
      </w:r>
    </w:p>
    <w:p w14:paraId="4A08B2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methods from Node.js v0.10 under the terms of the Node.js MIT license.</w:t>
      </w:r>
    </w:p>
    <w:p w14:paraId="4AB597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380B9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Node's license follows, also included at the header of `old.js` which contains</w:t>
      </w:r>
    </w:p>
    <w:p w14:paraId="6C64B3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licensed code:</w:t>
      </w:r>
    </w:p>
    <w:p w14:paraId="6E53BB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D478F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Joyent, Inc. and other Node contributors.</w:t>
      </w:r>
    </w:p>
    <w:p w14:paraId="5D4FEB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E012E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w:t>
      </w:r>
    </w:p>
    <w:p w14:paraId="6E6A50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 of this software and associated documentation files (the "Software"),</w:t>
      </w:r>
    </w:p>
    <w:p w14:paraId="7FA655D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deal in the Software without restriction, including without limitation</w:t>
      </w:r>
    </w:p>
    <w:p w14:paraId="2B37F4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rights to use, copy, modify, merge, publish, distribute, sublicense,</w:t>
      </w:r>
    </w:p>
    <w:p w14:paraId="1C9DFD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and/or sell copies of the Software, and to permit persons to whom the</w:t>
      </w:r>
    </w:p>
    <w:p w14:paraId="741675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 is furnished to do so, subject to the following conditions:</w:t>
      </w:r>
    </w:p>
    <w:p w14:paraId="1C9377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05ACA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16157C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516111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3DBA8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6CD79F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2715952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0207C2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7EC9E1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w:t>
      </w:r>
    </w:p>
    <w:p w14:paraId="21D65B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FROM, OUT OF OR IN CONNECTION WITH THE SOFTWARE OR THE USE OR OTHER</w:t>
      </w:r>
    </w:p>
    <w:p w14:paraId="377055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DEALINGS IN THE SOFTWARE.</w:t>
      </w:r>
    </w:p>
    <w:p w14:paraId="6B9A21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144E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D1450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5D59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`function-bind`</w:t>
      </w:r>
    </w:p>
    <w:p w14:paraId="1B38EA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89C5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4D6DDA1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5493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Raynos &lt;raynos2@gmail.com&gt;</w:t>
      </w:r>
    </w:p>
    <w:p w14:paraId="699931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1B89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Raynos, [Jordan Harband](https://github.com/ljharb)</w:t>
      </w:r>
    </w:p>
    <w:p w14:paraId="7C7FDA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FF54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https://github.com/Raynos/function-bind</w:t>
      </w:r>
    </w:p>
    <w:p w14:paraId="114A29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2185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2013 Raynos.</w:t>
      </w:r>
    </w:p>
    <w:p w14:paraId="521C28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D382D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0F4486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52ED6D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79A034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121B82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445717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5C2AEA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575B6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3FE4A0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40EF63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AD9C2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4F09AF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41A4935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61B5BC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141E03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5E7833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445575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1D8F6F9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B8F1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2C18D9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5899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`get-intrinsic`</w:t>
      </w:r>
    </w:p>
    <w:p w14:paraId="71FC61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29D4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1D44B2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5308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 &lt;ljharb@gmail.com&gt;</w:t>
      </w:r>
    </w:p>
    <w:p w14:paraId="64773C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6554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https://github.com/ljharb/get-intrinsic#readme</w:t>
      </w:r>
    </w:p>
    <w:p w14:paraId="43740B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E085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21804E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24752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2020 Jordan Harband</w:t>
      </w:r>
    </w:p>
    <w:p w14:paraId="1521DF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F7EBA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4BBAEEF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5D6ED7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0051B5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59B9C7D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4734F2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5550AD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31AF37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0BFBCC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55E76F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AB9B1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30E95E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03E1E2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0BAF7F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66C36A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71D47E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000B92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5708BD1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4BEF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4D36CE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8EEC1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`glob`</w:t>
      </w:r>
    </w:p>
    <w:p w14:paraId="6803B3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0B09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4F8A7D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046F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Isaac Z. Schlueter &lt;i@izs.me&gt; (http://blog.izs.me/)</w:t>
      </w:r>
    </w:p>
    <w:p w14:paraId="383756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FB58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ISC License</w:t>
      </w:r>
    </w:p>
    <w:p w14:paraId="6E8E96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F3BD3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2009-2022 Isaac Z. Schlueter and Contributors</w:t>
      </w:r>
    </w:p>
    <w:p w14:paraId="653807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17D13F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w:t>
      </w:r>
    </w:p>
    <w:p w14:paraId="2674331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with or without fee is hereby granted, provided that the above</w:t>
      </w:r>
    </w:p>
    <w:p w14:paraId="52D8C7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and this permission notice appear in all copies.</w:t>
      </w:r>
    </w:p>
    <w:p w14:paraId="617BCA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50A3D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w:t>
      </w:r>
    </w:p>
    <w:p w14:paraId="54E76D2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REGARD TO THIS SOFTWARE INCLUDING ALL IMPLIED WARRANTIES OF</w:t>
      </w:r>
    </w:p>
    <w:p w14:paraId="4D53A7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AND FITNESS. IN NO EVENT SHALL THE AUTHOR BE LIABLE FOR</w:t>
      </w:r>
    </w:p>
    <w:p w14:paraId="1D40FE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SPECIAL, DIRECT, INDIRECT, OR CONSEQUENTIAL DAMAGES OR ANY DAMAGES</w:t>
      </w:r>
    </w:p>
    <w:p w14:paraId="6169B0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WHATSOEVER RESULTING FROM LOSS OF USE, DATA OR PROFITS, WHETHER IN AN</w:t>
      </w:r>
    </w:p>
    <w:p w14:paraId="2EB69C0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ACTION OF CONTRACT, NEGLIGENCE OR OTHER TORTIOUS ACTION, ARISING OUT OF OR</w:t>
      </w:r>
    </w:p>
    <w:p w14:paraId="2E8D213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CONNECTION WITH THE USE OR PERFORMANCE OF THIS SOFTWARE.</w:t>
      </w:r>
    </w:p>
    <w:p w14:paraId="773F54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A439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E3BCA0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C39B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`gopd`</w:t>
      </w:r>
    </w:p>
    <w:p w14:paraId="093FFF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31EA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0FABC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14B1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 &lt;ljharb@gmail.com&gt;</w:t>
      </w:r>
    </w:p>
    <w:p w14:paraId="3AF200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111F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https://github.com/ljharb/gopd#readme</w:t>
      </w:r>
    </w:p>
    <w:p w14:paraId="38F446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370F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71562D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21D180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2022 Jordan Harband</w:t>
      </w:r>
    </w:p>
    <w:p w14:paraId="012F1D0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77A867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028652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761931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3F7B37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751F0A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42E194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630DDC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5D82D7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715627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113BBB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BA2B55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6C14DE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779BFD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365CB8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1E2522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11B32D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21E5ED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0CE4A5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B430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2DA4D6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CD07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`graceful-fs`</w:t>
      </w:r>
    </w:p>
    <w:p w14:paraId="7FB743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935B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142A36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7440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ISC License</w:t>
      </w:r>
    </w:p>
    <w:p w14:paraId="30E459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35A5C3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2011-2022 Isaac Z. Schlueter, Ben Noordhuis, and Contributors</w:t>
      </w:r>
    </w:p>
    <w:p w14:paraId="7C91A87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AF9A7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w:t>
      </w:r>
    </w:p>
    <w:p w14:paraId="56A7BF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with or without fee is hereby granted, provided that the above</w:t>
      </w:r>
    </w:p>
    <w:p w14:paraId="7C7196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and this permission notice appear in all copies.</w:t>
      </w:r>
    </w:p>
    <w:p w14:paraId="2CB25A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13F790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w:t>
      </w:r>
    </w:p>
    <w:p w14:paraId="0B1273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REGARD TO THIS SOFTWARE INCLUDING ALL IMPLIED WARRANTIES OF</w:t>
      </w:r>
    </w:p>
    <w:p w14:paraId="5DD2E4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AND FITNESS. IN NO EVENT SHALL THE AUTHOR BE LIABLE FOR</w:t>
      </w:r>
    </w:p>
    <w:p w14:paraId="7E91F5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SPECIAL, DIRECT, INDIRECT, OR CONSEQUENTIAL DAMAGES OR ANY DAMAGES</w:t>
      </w:r>
    </w:p>
    <w:p w14:paraId="4075AA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WHATSOEVER RESULTING FROM LOSS OF USE, DATA OR PROFITS, WHETHER IN AN</w:t>
      </w:r>
    </w:p>
    <w:p w14:paraId="7D09EE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ACTION OF CONTRACT, NEGLIGENCE OR OTHER TORTIOUS ACTION, ARISING OUT OF OR</w:t>
      </w:r>
    </w:p>
    <w:p w14:paraId="0119D5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CONNECTION WITH THE USE OR PERFORMANCE OF THIS SOFTWARE.</w:t>
      </w:r>
    </w:p>
    <w:p w14:paraId="5730E7B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35888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42C2B7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FEB0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`has`</w:t>
      </w:r>
    </w:p>
    <w:p w14:paraId="3FD1B2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BF15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FA1B9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4959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2B0C830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0AEB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Thiago de Arruda</w:t>
      </w:r>
    </w:p>
    <w:p w14:paraId="3001E5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D53D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[Jordan Harband](http://ljharb.codes)</w:t>
      </w:r>
    </w:p>
    <w:p w14:paraId="36A034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04A46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https://github.com/tarruda/has</w:t>
      </w:r>
    </w:p>
    <w:p w14:paraId="3C22EE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28BA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2013 Thiago de Arruda</w:t>
      </w:r>
    </w:p>
    <w:p w14:paraId="6C8991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4B048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w:t>
      </w:r>
    </w:p>
    <w:p w14:paraId="29CA01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obtaining a copy of this software and associated documentation</w:t>
      </w:r>
    </w:p>
    <w:p w14:paraId="45A4BA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files (the "Software"), to deal in the Software without</w:t>
      </w:r>
    </w:p>
    <w:p w14:paraId="5B81E1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restriction, including without limitation the rights to use,</w:t>
      </w:r>
    </w:p>
    <w:p w14:paraId="20B503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 modify, merge, publish, distribute, sublicense, and/or sell</w:t>
      </w:r>
    </w:p>
    <w:p w14:paraId="5B60C0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w:t>
      </w:r>
    </w:p>
    <w:p w14:paraId="29C2B1F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 is furnished to do so, subject to the following</w:t>
      </w:r>
    </w:p>
    <w:p w14:paraId="2D3357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conditions:</w:t>
      </w:r>
    </w:p>
    <w:p w14:paraId="25AD0D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AEA82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w:t>
      </w:r>
    </w:p>
    <w:p w14:paraId="119DFE9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included in all copies or substantial portions of the Software.</w:t>
      </w:r>
    </w:p>
    <w:p w14:paraId="753B907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922CB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w:t>
      </w:r>
    </w:p>
    <w:p w14:paraId="16E1E6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EXPRESS OR IMPLIED, INCLUDING BUT NOT LIMITED TO THE WARRANTIES</w:t>
      </w:r>
    </w:p>
    <w:p w14:paraId="735BD7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MERCHANTABILITY, FITNESS FOR A PARTICULAR PURPOSE AND</w:t>
      </w:r>
    </w:p>
    <w:p w14:paraId="256A73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NONINFRINGEMENT. IN NO EVENT SHALL THE AUTHORS OR COPYRIGHT</w:t>
      </w:r>
    </w:p>
    <w:p w14:paraId="7FE49A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HOLDERS BE LIABLE FOR ANY CLAIM, DAMAGES OR OTHER LIABILITY,</w:t>
      </w:r>
    </w:p>
    <w:p w14:paraId="7FF995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WHETHER IN AN ACTION OF CONTRACT, TORT OR OTHERWISE, ARISING</w:t>
      </w:r>
    </w:p>
    <w:p w14:paraId="24DB65E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FROM, OUT OF OR IN CONNECTION WITH THE SOFTWARE OR THE USE OR</w:t>
      </w:r>
    </w:p>
    <w:p w14:paraId="0FE181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OTHER DEALINGS IN THE SOFTWARE.</w:t>
      </w:r>
    </w:p>
    <w:p w14:paraId="593C528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362D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B74C8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3415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`has-property-descriptors`</w:t>
      </w:r>
    </w:p>
    <w:p w14:paraId="5B27A5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035A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6ABADB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957E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 &lt;ljharb@gmail.com&gt;</w:t>
      </w:r>
    </w:p>
    <w:p w14:paraId="0B19503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2633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https://github.com/inspect-js/has-property-descriptors#readme</w:t>
      </w:r>
    </w:p>
    <w:p w14:paraId="059A5A4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D873A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17EE5E1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E9C66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2022 Inspect JS</w:t>
      </w:r>
    </w:p>
    <w:p w14:paraId="41268D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F0514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00F188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4D0176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4C24F1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4041173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1C2413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2F13183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A946C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7B17A8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559C1B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0D88E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6ED87A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01DEF43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614A77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00D868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0934EE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4EC081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4A3216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8555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C35B7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DA06F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`has-symbols`</w:t>
      </w:r>
    </w:p>
    <w:p w14:paraId="2E4A58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3E4C5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7204E1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05686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Harband](http://ljharb.codes)</w:t>
      </w:r>
    </w:p>
    <w:p w14:paraId="5272DC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7E37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[Jordan Harband](http://ljharb.codes)</w:t>
      </w:r>
    </w:p>
    <w:p w14:paraId="542712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02EA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https://github.com/ljharb/has-symbols#readme</w:t>
      </w:r>
    </w:p>
    <w:p w14:paraId="5CE38C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856C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3990B51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F7F8A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2016 Jordan Harband</w:t>
      </w:r>
    </w:p>
    <w:p w14:paraId="5AEC2A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12C9E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17B78B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777150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512091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698064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7D9A4C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237FF5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F07E01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6C2CFD7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15059F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3C575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193C74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3F4C36C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69DDF8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03A5B8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0793E3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4F9DF2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797365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1682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9A4FE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BF145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`has-tostringtag`</w:t>
      </w:r>
    </w:p>
    <w:p w14:paraId="527C56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1500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4BC546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2E70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Harband](http://ljharb.codes)</w:t>
      </w:r>
    </w:p>
    <w:p w14:paraId="12A163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68D89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[Jordan Harband](http://ljharb.codes)</w:t>
      </w:r>
    </w:p>
    <w:p w14:paraId="554A63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DF25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https://github.com/inspect-js/has-tostringtag#readme</w:t>
      </w:r>
    </w:p>
    <w:p w14:paraId="08A747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787AD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6D0DB8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26A7AB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2021 Inspect JS</w:t>
      </w:r>
    </w:p>
    <w:p w14:paraId="09F244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E4263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43FB11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11D2A2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58C0C7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76BF85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2C6ADB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1A8224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DACD97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3B206C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65DDE7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D1326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32B8D3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779EFD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297B98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05836C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1DE09A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4C95F59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2FFC01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DBA5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127B14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BC30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`inflight`</w:t>
      </w:r>
    </w:p>
    <w:p w14:paraId="4CAFB7E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2E94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71F831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8A5F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Isaac Z. Schlueter &lt;i@izs.me&gt; (http://blog.izs.me/)</w:t>
      </w:r>
    </w:p>
    <w:p w14:paraId="2C7229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B1B9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https://github.com/isaacs/inflight</w:t>
      </w:r>
    </w:p>
    <w:p w14:paraId="671DC0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716A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ISC License</w:t>
      </w:r>
    </w:p>
    <w:p w14:paraId="490E57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6488E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Isaac Z. Schlueter</w:t>
      </w:r>
    </w:p>
    <w:p w14:paraId="6891AD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7B853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w:t>
      </w:r>
    </w:p>
    <w:p w14:paraId="356707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with or without fee is hereby granted, provided that the above</w:t>
      </w:r>
    </w:p>
    <w:p w14:paraId="4C844D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and this permission notice appear in all copies.</w:t>
      </w:r>
    </w:p>
    <w:p w14:paraId="0AA805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AEC0E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w:t>
      </w:r>
    </w:p>
    <w:p w14:paraId="7CEFAD5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REGARD TO THIS SOFTWARE INCLUDING ALL IMPLIED WARRANTIES OF</w:t>
      </w:r>
    </w:p>
    <w:p w14:paraId="11DA05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AND FITNESS. IN NO EVENT SHALL THE AUTHOR BE LIABLE FOR</w:t>
      </w:r>
    </w:p>
    <w:p w14:paraId="7414B4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SPECIAL, DIRECT, INDIRECT, OR CONSEQUENTIAL DAMAGES OR ANY DAMAGES</w:t>
      </w:r>
    </w:p>
    <w:p w14:paraId="596E41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WHATSOEVER RESULTING FROM LOSS OF USE, DATA OR PROFITS, WHETHER IN AN</w:t>
      </w:r>
    </w:p>
    <w:p w14:paraId="75D529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ACTION OF CONTRACT, NEGLIGENCE OR OTHER TORTIOUS ACTION, ARISING OUT OF OR</w:t>
      </w:r>
    </w:p>
    <w:p w14:paraId="0DB02DD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CONNECTION WITH THE USE OR PERFORMANCE OF THIS SOFTWARE.</w:t>
      </w:r>
    </w:p>
    <w:p w14:paraId="3ADBE2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8E49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D9A58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3D65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`inherits`</w:t>
      </w:r>
    </w:p>
    <w:p w14:paraId="4F7CAD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0CCD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6F3FF0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F11C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ISC License</w:t>
      </w:r>
    </w:p>
    <w:p w14:paraId="76E1EB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4268E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Isaac Z. Schlueter</w:t>
      </w:r>
    </w:p>
    <w:p w14:paraId="663A28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0242B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w:t>
      </w:r>
    </w:p>
    <w:p w14:paraId="66B6EE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with or without fee is hereby granted, provided that the above</w:t>
      </w:r>
    </w:p>
    <w:p w14:paraId="12F433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and this permission notice appear in all copies.</w:t>
      </w:r>
    </w:p>
    <w:p w14:paraId="3D648C5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569FA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 WITH</w:t>
      </w:r>
    </w:p>
    <w:p w14:paraId="5DC809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REGARD TO THIS SOFTWARE INCLUDING ALL IMPLIED WARRANTIES OF MERCHANTABILITY AND</w:t>
      </w:r>
    </w:p>
    <w:p w14:paraId="5E2B05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IN NO EVENT SHALL THE AUTHOR BE LIABLE FOR ANY SPECIAL, DIRECT,</w:t>
      </w:r>
    </w:p>
    <w:p w14:paraId="3372AE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INDIRECT, OR CONSEQUENTIAL DAMAGES OR ANY DAMAGES WHATSOEVER RESULTING FROM</w:t>
      </w:r>
    </w:p>
    <w:p w14:paraId="519470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LOSS OF USE, DATA OR PROFITS, WHETHER IN AN ACTION OF CONTRACT, NEGLIGENCE OR</w:t>
      </w:r>
    </w:p>
    <w:p w14:paraId="46BAF2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OTHER TORTIOUS ACTION, ARISING OUT OF OR IN CONNECTION WITH THE USE OR</w:t>
      </w:r>
    </w:p>
    <w:p w14:paraId="0CFFA47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PERFORMANCE OF THIS SOFTWARE.</w:t>
      </w:r>
    </w:p>
    <w:p w14:paraId="465629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738E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6225C5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3D69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`is-arguments`</w:t>
      </w:r>
    </w:p>
    <w:p w14:paraId="7205ED1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6509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07299F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CD80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Harband](http://ljharb.codes)</w:t>
      </w:r>
    </w:p>
    <w:p w14:paraId="00D437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599F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[Jordan Harband](http://ljharb.codes)</w:t>
      </w:r>
    </w:p>
    <w:p w14:paraId="51384E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1C1B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https://github.com/inspect-js/is-arguments</w:t>
      </w:r>
    </w:p>
    <w:p w14:paraId="6955AAF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8DD6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5A715C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A000A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2014 Jordan Harband</w:t>
      </w:r>
    </w:p>
    <w:p w14:paraId="7EA133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93B56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w:t>
      </w:r>
    </w:p>
    <w:p w14:paraId="44840A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and associated documentation files (the "Software"), to deal in</w:t>
      </w:r>
    </w:p>
    <w:p w14:paraId="189E9E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without restriction, including without limitation the rights to</w:t>
      </w:r>
    </w:p>
    <w:p w14:paraId="183A55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copy, modify, merge, publish, distribute, sublicense, and/or sell copies of</w:t>
      </w:r>
    </w:p>
    <w:p w14:paraId="10DBA8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and to permit persons to whom the Software is furnished to do so,</w:t>
      </w:r>
    </w:p>
    <w:p w14:paraId="55CA1C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subject to the following conditions:</w:t>
      </w:r>
    </w:p>
    <w:p w14:paraId="45AA282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BD236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3A912F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6EDC38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17190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4CC04E7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 FITNESS</w:t>
      </w:r>
    </w:p>
    <w:p w14:paraId="08901E2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 PARTICULAR PURPOSE AND NONINFRINGEMENT. IN NO EVENT SHALL THE AUTHORS OR</w:t>
      </w:r>
    </w:p>
    <w:p w14:paraId="1BE0901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HOLDERS BE LIABLE FOR ANY CLAIM, DAMAGES OR OTHER LIABILITY, WHETHER</w:t>
      </w:r>
    </w:p>
    <w:p w14:paraId="11055D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AN ACTION OF CONTRACT, TORT OR OTHERWISE, ARISING FROM, OUT OF OR IN</w:t>
      </w:r>
    </w:p>
    <w:p w14:paraId="15EF8D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CONNECTION WITH THE SOFTWARE OR THE USE OR OTHER DEALINGS IN THE SOFTWARE.</w:t>
      </w:r>
    </w:p>
    <w:p w14:paraId="2215597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1734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1D4EAA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EAE0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`is-callable`</w:t>
      </w:r>
    </w:p>
    <w:p w14:paraId="66B138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CD89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632F5AF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C2D5C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Harband](http://ljharb.codes)</w:t>
      </w:r>
    </w:p>
    <w:p w14:paraId="0F9132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5008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[Jordan Harband](http://ljharb.codes)</w:t>
      </w:r>
    </w:p>
    <w:p w14:paraId="29612C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ED37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1A7705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326CE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2015 Jordan Harband</w:t>
      </w:r>
    </w:p>
    <w:p w14:paraId="62BA0D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6A79A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36F1CC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754E90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6208D0D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0740972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53F3A53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4515CD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07E582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3A07BE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5615F7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3C8428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54AC49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7081DA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40B8EA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11129F3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1271F3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389DAA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13B355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D310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792014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CA7B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`is-core-module`</w:t>
      </w:r>
    </w:p>
    <w:p w14:paraId="18DF6A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FEF2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48B2BE1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3316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 &lt;ljharb@gmail.com&gt;</w:t>
      </w:r>
    </w:p>
    <w:p w14:paraId="1EFDA0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FEFC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https://github.com/inspect-js/is-core-module</w:t>
      </w:r>
    </w:p>
    <w:p w14:paraId="0B3675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5163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24729B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BC390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2014 Dave Justice</w:t>
      </w:r>
    </w:p>
    <w:p w14:paraId="789BCC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C0A0CB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w:t>
      </w:r>
    </w:p>
    <w:p w14:paraId="78964F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and associated documentation files (the "Software"), to deal in</w:t>
      </w:r>
    </w:p>
    <w:p w14:paraId="3972C47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without restriction, including without limitation the rights to</w:t>
      </w:r>
    </w:p>
    <w:p w14:paraId="02E90E3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copy, modify, merge, publish, distribute, sublicense, and/or sell copies of</w:t>
      </w:r>
    </w:p>
    <w:p w14:paraId="41D1F6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and to permit persons to whom the Software is furnished to do so,</w:t>
      </w:r>
    </w:p>
    <w:p w14:paraId="2EFB5B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subject to the following conditions:</w:t>
      </w:r>
    </w:p>
    <w:p w14:paraId="7BF37B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6D1CF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7A1AB3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6D6F2B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CE7FB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4A99C8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 FITNESS</w:t>
      </w:r>
    </w:p>
    <w:p w14:paraId="08A1401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 PARTICULAR PURPOSE AND NONINFRINGEMENT. IN NO EVENT SHALL THE AUTHORS OR</w:t>
      </w:r>
    </w:p>
    <w:p w14:paraId="2D2563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HOLDERS BE LIABLE FOR ANY CLAIM, DAMAGES OR OTHER LIABILITY, WHETHER</w:t>
      </w:r>
    </w:p>
    <w:p w14:paraId="0E5CF8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AN ACTION OF CONTRACT, TORT OR OTHERWISE, ARISING FROM, OUT OF OR IN</w:t>
      </w:r>
    </w:p>
    <w:p w14:paraId="1FBCAC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CONNECTION WITH THE SOFTWARE OR THE USE OR OTHER DEALINGS IN THE SOFTWARE.</w:t>
      </w:r>
    </w:p>
    <w:p w14:paraId="242C2E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015E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25948C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E994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`is-docker`</w:t>
      </w:r>
    </w:p>
    <w:p w14:paraId="71EFBC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2B5F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C00D5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0EF8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[Sindre Sorhus](https://sindresorhus.com)</w:t>
      </w:r>
    </w:p>
    <w:p w14:paraId="646D3B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7E5D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03C674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F818B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Sindre Sorhus &lt;sindresorhus@gmail.com&gt; (https://sindresorhus.com)</w:t>
      </w:r>
    </w:p>
    <w:p w14:paraId="57D3BB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0C918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DC8C3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A12B8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 copies or substantial portions of the Software.</w:t>
      </w:r>
    </w:p>
    <w:p w14:paraId="4B470F8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02C27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8EAC7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FBE4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783E0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94F7D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`is-extglob`</w:t>
      </w:r>
    </w:p>
    <w:p w14:paraId="79840A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899CD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0F5337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78AD5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Jon Schlinkert (https://github.com/jonschlinkert)</w:t>
      </w:r>
    </w:p>
    <w:p w14:paraId="5E9E9C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F8E9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https://github.com/jonschlinkert/is-extglob</w:t>
      </w:r>
    </w:p>
    <w:p w14:paraId="391EF24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4264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551CAE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86A5DE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2014-2016, Jon Schlinkert</w:t>
      </w:r>
    </w:p>
    <w:p w14:paraId="33A1AE6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CAB86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3B64C5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23EF68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327707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1B77BC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5B901D2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42BB95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16F70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1B41AE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41E0A8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2A8EC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0587D0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465526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4BB8515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791683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6FC564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02BAC8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52A11C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E1D24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374DD4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D473E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`is-generator-function`</w:t>
      </w:r>
    </w:p>
    <w:p w14:paraId="546EC71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D8D8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71FD79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36B1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 &lt;ljharb@gmail.com&gt;</w:t>
      </w:r>
    </w:p>
    <w:p w14:paraId="614710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5F04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1E4B7C6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0F0C3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2014 Jordan Harband</w:t>
      </w:r>
    </w:p>
    <w:p w14:paraId="3F8518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00B42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w:t>
      </w:r>
    </w:p>
    <w:p w14:paraId="7B14FF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and associated documentation files (the "Software"), to deal in</w:t>
      </w:r>
    </w:p>
    <w:p w14:paraId="6FAC282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without restriction, including without limitation the rights to</w:t>
      </w:r>
    </w:p>
    <w:p w14:paraId="3A8D4B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copy, modify, merge, publish, distribute, sublicense, and/or sell copies of</w:t>
      </w:r>
    </w:p>
    <w:p w14:paraId="599212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and to permit persons to whom the Software is furnished to do so,</w:t>
      </w:r>
    </w:p>
    <w:p w14:paraId="53DB68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subject to the following conditions:</w:t>
      </w:r>
    </w:p>
    <w:p w14:paraId="235606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646F6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5B5D9A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30FDB9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0B603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31BFDD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 FITNESS</w:t>
      </w:r>
    </w:p>
    <w:p w14:paraId="28A90BB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 PARTICULAR PURPOSE AND NONINFRINGEMENT. IN NO EVENT SHALL THE AUTHORS OR</w:t>
      </w:r>
    </w:p>
    <w:p w14:paraId="783471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HOLDERS BE LIABLE FOR ANY CLAIM, DAMAGES OR OTHER LIABILITY, WHETHER</w:t>
      </w:r>
    </w:p>
    <w:p w14:paraId="0EF546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AN ACTION OF CONTRACT, TORT OR OTHERWISE, ARISING FROM, OUT OF OR IN</w:t>
      </w:r>
    </w:p>
    <w:p w14:paraId="7294F4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CONNECTION WITH THE SOFTWARE OR THE USE OR OTHER DEALINGS IN THE SOFTWARE.</w:t>
      </w:r>
    </w:p>
    <w:p w14:paraId="5769E2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2556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7764E8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2DEF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`is-module`</w:t>
      </w:r>
    </w:p>
    <w:p w14:paraId="7E4B14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710CF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090C59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D036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[Jonathan Ong](http://jongleberry.com)</w:t>
      </w:r>
    </w:p>
    <w:p w14:paraId="03D4BA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01167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C844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3CFB97B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F818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`is-nan`</w:t>
      </w:r>
    </w:p>
    <w:p w14:paraId="3AE126F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9FEC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1440DB7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3147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w:t>
      </w:r>
    </w:p>
    <w:p w14:paraId="5889C0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A6D7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https://github.com/es-shims/is-nan</w:t>
      </w:r>
    </w:p>
    <w:p w14:paraId="16B78FB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125F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2AEBD4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442DA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2014 Jordan Harband</w:t>
      </w:r>
    </w:p>
    <w:p w14:paraId="03D006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E9CAA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w:t>
      </w:r>
    </w:p>
    <w:p w14:paraId="3B34D6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and associated documentation files (the "Software"), to deal in</w:t>
      </w:r>
    </w:p>
    <w:p w14:paraId="75129F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without restriction, including without limitation the rights to</w:t>
      </w:r>
    </w:p>
    <w:p w14:paraId="668F791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copy, modify, merge, publish, distribute, sublicense, and/or sell copies of</w:t>
      </w:r>
    </w:p>
    <w:p w14:paraId="2924F6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and to permit persons to whom the Software is furnished to do so,</w:t>
      </w:r>
    </w:p>
    <w:p w14:paraId="0A1F6D2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subject to the following conditions:</w:t>
      </w:r>
    </w:p>
    <w:p w14:paraId="72AA53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B55C8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74F7187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4672C5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C006D0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7764A0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 FITNESS</w:t>
      </w:r>
    </w:p>
    <w:p w14:paraId="6A6F51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 PARTICULAR PURPOSE AND NONINFRINGEMENT. IN NO EVENT SHALL THE AUTHORS OR</w:t>
      </w:r>
    </w:p>
    <w:p w14:paraId="4B8B22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HOLDERS BE LIABLE FOR ANY CLAIM, DAMAGES OR OTHER LIABILITY, WHETHER</w:t>
      </w:r>
    </w:p>
    <w:p w14:paraId="33C926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AN ACTION OF CONTRACT, TORT OR OTHERWISE, ARISING FROM, OUT OF OR IN</w:t>
      </w:r>
    </w:p>
    <w:p w14:paraId="46E4AA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CONNECTION WITH THE SOFTWARE OR THE USE OR OTHER DEALINGS IN THE SOFTWARE.</w:t>
      </w:r>
    </w:p>
    <w:p w14:paraId="4D6FBA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6184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21ACF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9B57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`is-reference`</w:t>
      </w:r>
    </w:p>
    <w:p w14:paraId="3766B3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9F03F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10C232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1D05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Rich Harris</w:t>
      </w:r>
    </w:p>
    <w:p w14:paraId="456731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E1AB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https://github.com/Rich-Harris/is-reference#readme</w:t>
      </w:r>
    </w:p>
    <w:p w14:paraId="468B7D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62273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8899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136E94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5587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`is-typed-array`</w:t>
      </w:r>
    </w:p>
    <w:p w14:paraId="304487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1BBA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2C9DBB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FECD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Harband](http://ljharb.codes)</w:t>
      </w:r>
    </w:p>
    <w:p w14:paraId="5E2829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CDCD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[Jordan Harband](http://ljharb.codes)</w:t>
      </w:r>
    </w:p>
    <w:p w14:paraId="0349D1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FF7C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015344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272C4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2015 Jordan Harband</w:t>
      </w:r>
    </w:p>
    <w:p w14:paraId="37EF3A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F987B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47C25C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06517B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7EF984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455941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0C4216B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5E6DE4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8EED45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3D5558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0E372E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60670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700A33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525B4F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1401B92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2127B5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0B6BB8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3E9803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68C003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64C9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1AA3C0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1501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`is-wsl`</w:t>
      </w:r>
    </w:p>
    <w:p w14:paraId="1BEFCF1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E806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55EE2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20729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[Sindre Sorhus](sindresorhus.com)</w:t>
      </w:r>
    </w:p>
    <w:p w14:paraId="3BD9F2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2B01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13DCF5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EC15C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Sindre Sorhus &lt;sindresorhus@gmail.com&gt; (sindresorhus.com)</w:t>
      </w:r>
    </w:p>
    <w:p w14:paraId="7AFBE4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C8A39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DC7293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C84A5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 copies or substantial portions of the Software.</w:t>
      </w:r>
    </w:p>
    <w:p w14:paraId="37C38D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40A8D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3E8DE8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AE27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F3505F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33BB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`kleur`</w:t>
      </w:r>
    </w:p>
    <w:p w14:paraId="5BAF58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E05A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6A0F7A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E5AF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[Luke Edwards](lukeed.com)</w:t>
      </w:r>
    </w:p>
    <w:p w14:paraId="7C9A37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3E59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4A0A6E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D39DC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Luke Edwards &lt;luke.edwards05@gmail.com&gt; (lukeed.com)</w:t>
      </w:r>
    </w:p>
    <w:p w14:paraId="7FDB62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E5CD7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6ABAAD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16A4E61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4F1BD4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79C54A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20D6D3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6C87A0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A238B9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30ADCB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16737C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772E4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3DA33B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3A2814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2EAF1B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0EC49C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27B3C0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35F643B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4390A5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2F361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713B861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9524B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`lru-cache`</w:t>
      </w:r>
    </w:p>
    <w:p w14:paraId="5BAE1E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DBB4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24A4C0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71AD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Isaac Z. Schlueter &lt;i@izs.me&gt;</w:t>
      </w:r>
    </w:p>
    <w:p w14:paraId="27255F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DDC1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ISC License</w:t>
      </w:r>
    </w:p>
    <w:p w14:paraId="5950FF4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35F355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Isaac Z. Schlueter and Contributors</w:t>
      </w:r>
    </w:p>
    <w:p w14:paraId="468E3A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97754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w:t>
      </w:r>
    </w:p>
    <w:p w14:paraId="51E96B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with or without fee is hereby granted, provided that the above</w:t>
      </w:r>
    </w:p>
    <w:p w14:paraId="02D0FE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and this permission notice appear in all copies.</w:t>
      </w:r>
    </w:p>
    <w:p w14:paraId="26C650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109D2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w:t>
      </w:r>
    </w:p>
    <w:p w14:paraId="10DC7C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REGARD TO THIS SOFTWARE INCLUDING ALL IMPLIED WARRANTIES OF</w:t>
      </w:r>
    </w:p>
    <w:p w14:paraId="75A975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AND FITNESS. IN NO EVENT SHALL THE AUTHOR BE LIABLE FOR</w:t>
      </w:r>
    </w:p>
    <w:p w14:paraId="012027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SPECIAL, DIRECT, INDIRECT, OR CONSEQUENTIAL DAMAGES OR ANY DAMAGES</w:t>
      </w:r>
    </w:p>
    <w:p w14:paraId="49A79D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WHATSOEVER RESULTING FROM LOSS OF USE, DATA OR PROFITS, WHETHER IN AN</w:t>
      </w:r>
    </w:p>
    <w:p w14:paraId="3E4CC7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ACTION OF CONTRACT, NEGLIGENCE OR OTHER TORTIOUS ACTION, ARISING OUT OF OR</w:t>
      </w:r>
    </w:p>
    <w:p w14:paraId="228CD4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CONNECTION WITH THE USE OR PERFORMANCE OF THIS SOFTWARE.</w:t>
      </w:r>
    </w:p>
    <w:p w14:paraId="0FC237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C4F3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26C938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8439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`magic-string`</w:t>
      </w:r>
    </w:p>
    <w:p w14:paraId="3B9FBF8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8406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5FED4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27811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Rich Harris</w:t>
      </w:r>
    </w:p>
    <w:p w14:paraId="6290D52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4E2C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2018 Rich Harris</w:t>
      </w:r>
    </w:p>
    <w:p w14:paraId="76FC1A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0861A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3C3CE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9D37E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 copies or substantial portions of the Software.</w:t>
      </w:r>
    </w:p>
    <w:p w14:paraId="01A6BA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45346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9D6A2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13281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4BF58E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606C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`merge-source-map`</w:t>
      </w:r>
    </w:p>
    <w:p w14:paraId="5C34E5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63F7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A0E5E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51F6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keik &lt;k4t0.kei@gmail.com&gt;</w:t>
      </w:r>
    </w:p>
    <w:p w14:paraId="676396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29E4A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3D9F405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174352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keik &lt;k4t0.kei@gmail.com&gt;</w:t>
      </w:r>
    </w:p>
    <w:p w14:paraId="0226FF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D2729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5272EC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1DEEBED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6B1CA3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44C33F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115EDB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7F255D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7880F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19D387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63037E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82AAE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387B56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6EB4FC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3040DB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433019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274F495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27BCB8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0DF99F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55AD5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3DE7195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C36C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`minimatch`</w:t>
      </w:r>
    </w:p>
    <w:p w14:paraId="152B30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ECF0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00CF8B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262B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Isaac Z. Schlueter &lt;i@izs.me&gt; (http://blog.izs.me)</w:t>
      </w:r>
    </w:p>
    <w:p w14:paraId="1454FF2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CC56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ISC License</w:t>
      </w:r>
    </w:p>
    <w:p w14:paraId="092586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FA1AF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2011-2022 Isaac Z. Schlueter and Contributors</w:t>
      </w:r>
    </w:p>
    <w:p w14:paraId="78D9FC5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DB2C5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w:t>
      </w:r>
    </w:p>
    <w:p w14:paraId="2E4865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with or without fee is hereby granted, provided that the above</w:t>
      </w:r>
    </w:p>
    <w:p w14:paraId="2A7C1D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and this permission notice appear in all copies.</w:t>
      </w:r>
    </w:p>
    <w:p w14:paraId="7695EB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06895D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w:t>
      </w:r>
    </w:p>
    <w:p w14:paraId="774933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REGARD TO THIS SOFTWARE INCLUDING ALL IMPLIED WARRANTIES OF</w:t>
      </w:r>
    </w:p>
    <w:p w14:paraId="4E56BE1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AND FITNESS. IN NO EVENT SHALL THE AUTHOR BE LIABLE FOR</w:t>
      </w:r>
    </w:p>
    <w:p w14:paraId="70C80D8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SPECIAL, DIRECT, INDIRECT, OR CONSEQUENTIAL DAMAGES OR ANY DAMAGES</w:t>
      </w:r>
    </w:p>
    <w:p w14:paraId="45BB56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WHATSOEVER RESULTING FROM LOSS OF USE, DATA OR PROFITS, WHETHER IN AN</w:t>
      </w:r>
    </w:p>
    <w:p w14:paraId="3EF316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ACTION OF CONTRACT, NEGLIGENCE OR OTHER TORTIOUS ACTION, ARISING OUT OF OR</w:t>
      </w:r>
    </w:p>
    <w:p w14:paraId="0EC3E1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CONNECTION WITH THE USE OR PERFORMANCE OF THIS SOFTWARE.</w:t>
      </w:r>
    </w:p>
    <w:p w14:paraId="0BA491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79C7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31F2E0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88931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`nanoid`</w:t>
      </w:r>
    </w:p>
    <w:p w14:paraId="0B7F44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7D55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F44764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7B00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Andrey Sitnik &lt;andrey@sitnik.ru&gt;</w:t>
      </w:r>
    </w:p>
    <w:p w14:paraId="69D6AA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5C56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5063C4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E74A5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2017 Andrey Sitnik &lt;andrey@sitnik.ru&gt;</w:t>
      </w:r>
    </w:p>
    <w:p w14:paraId="7C0E64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F3B99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w:t>
      </w:r>
    </w:p>
    <w:p w14:paraId="3C7215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and associated documentation files (the "Software"), to deal in</w:t>
      </w:r>
    </w:p>
    <w:p w14:paraId="7FB2512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without restriction, including without limitation the rights to</w:t>
      </w:r>
    </w:p>
    <w:p w14:paraId="76E08A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copy, modify, merge, publish, distribute, sublicense, and/or sell copies of</w:t>
      </w:r>
    </w:p>
    <w:p w14:paraId="1F3DA73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and to permit persons to whom the Software is furnished to do so,</w:t>
      </w:r>
    </w:p>
    <w:p w14:paraId="1B45E1F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subject to the following conditions:</w:t>
      </w:r>
    </w:p>
    <w:p w14:paraId="62F9D4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5559A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601FA2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38B1A8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28C0A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218AFE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 FITNESS</w:t>
      </w:r>
    </w:p>
    <w:p w14:paraId="6C5767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 PARTICULAR PURPOSE AND NONINFRINGEMENT. IN NO EVENT SHALL THE AUTHORS OR</w:t>
      </w:r>
    </w:p>
    <w:p w14:paraId="703C43C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HOLDERS BE LIABLE FOR ANY CLAIM, DAMAGES OR OTHER LIABILITY, WHETHER</w:t>
      </w:r>
    </w:p>
    <w:p w14:paraId="5300E3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AN ACTION OF CONTRACT, TORT OR OTHERWISE, ARISING FROM, OUT OF OR IN</w:t>
      </w:r>
    </w:p>
    <w:p w14:paraId="6413B8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CONNECTION WITH THE SOFTWARE OR THE USE OR OTHER DEALINGS IN THE SOFTWARE.</w:t>
      </w:r>
    </w:p>
    <w:p w14:paraId="6397F3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5B2E5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600EC9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5DCE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`node-domexception`</w:t>
      </w:r>
    </w:p>
    <w:p w14:paraId="53D6F7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DC92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40E3E8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5216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Jimmy Wärting</w:t>
      </w:r>
    </w:p>
    <w:p w14:paraId="2239D7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12127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https://github.com/jimmywarting/node-domexception#readme</w:t>
      </w:r>
    </w:p>
    <w:p w14:paraId="705BE5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7110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5C8A5B1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2D67A3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2021 Jimmy Wärting</w:t>
      </w:r>
    </w:p>
    <w:p w14:paraId="391C8F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7B5B4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30D14C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686BD7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0C2958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29431FD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0F29DA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53C0325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F587D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50CF1E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34E03E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9B89D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5A8908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560695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55AC5F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50CAA0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088A7F1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4439E39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7BDD73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9AF2A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00ACD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8CA3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`node-fetch`</w:t>
      </w:r>
    </w:p>
    <w:p w14:paraId="33786B3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B72E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67864D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5FEE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David Frank</w:t>
      </w:r>
    </w:p>
    <w:p w14:paraId="495509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5EBB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https://github.com/node-fetch/node-fetch</w:t>
      </w:r>
    </w:p>
    <w:p w14:paraId="735B6E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98C5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20E194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91110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2016 - 2020 Node Fetch Team</w:t>
      </w:r>
    </w:p>
    <w:p w14:paraId="6EC345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45838B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5785578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317C41C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06F3E6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55F0D8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13AC35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5098CF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1629C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0F0A42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179482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754C9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4AD387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3007E37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39AF19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0D7B2D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4992DF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2292DD5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77427D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D0576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6FB656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1F44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`node-releases`</w:t>
      </w:r>
    </w:p>
    <w:p w14:paraId="6795E0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C775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2DF928B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9BAC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Sergey Rubanov &lt;chi187@gmail.com&gt;</w:t>
      </w:r>
    </w:p>
    <w:p w14:paraId="51226C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B0A3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w:t>
      </w:r>
    </w:p>
    <w:p w14:paraId="0376D65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1096E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2017 Sergey Rubanov (https://github.com/chicoxyzzy)</w:t>
      </w:r>
    </w:p>
    <w:p w14:paraId="61E67B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227078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0E5814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642362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3C923A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50D172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0E29575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6308DE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65B26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51E657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0CBDF8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EFE23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26AB19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0CF008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6F78F2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0E0229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040B0A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369D8B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5506AB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FF5E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ED52F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9476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`normalize-range`</w:t>
      </w:r>
    </w:p>
    <w:p w14:paraId="118EBE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26B5D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641A98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67A3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[James Talmage](github.com/jamestalmage)</w:t>
      </w:r>
    </w:p>
    <w:p w14:paraId="0204459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EF9D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1B73A50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E8F55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James Talmage &lt;james@talmage.io&gt; (github.com/jamestalmage)</w:t>
      </w:r>
    </w:p>
    <w:p w14:paraId="1BCC82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FC0BE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7068F5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05A19E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2444EB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0309147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0E63A9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205711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73C15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67132F9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66149EB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01AF3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6506224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375EF9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5194BF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527B662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630AD2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31299F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24CE78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E20C8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3E069E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F22B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`object-is`</w:t>
      </w:r>
    </w:p>
    <w:p w14:paraId="4B744D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D456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7F58A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E0C4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w:t>
      </w:r>
    </w:p>
    <w:p w14:paraId="06D4BC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4267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https://github.com/es-shims/object-is</w:t>
      </w:r>
    </w:p>
    <w:p w14:paraId="507A28D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97E66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0134C9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11A23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2014 Jordan Harband</w:t>
      </w:r>
    </w:p>
    <w:p w14:paraId="42C9F7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9169E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w:t>
      </w:r>
    </w:p>
    <w:p w14:paraId="53CFA30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and associated documentation files (the "Software"), to deal in</w:t>
      </w:r>
    </w:p>
    <w:p w14:paraId="5FAF4E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without restriction, including without limitation the rights to</w:t>
      </w:r>
    </w:p>
    <w:p w14:paraId="63715B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copy, modify, merge, publish, distribute, sublicense, and/or sell copies of</w:t>
      </w:r>
    </w:p>
    <w:p w14:paraId="0EBD5D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and to permit persons to whom the Software is furnished to do so,</w:t>
      </w:r>
    </w:p>
    <w:p w14:paraId="11A7A93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subject to the following conditions:</w:t>
      </w:r>
    </w:p>
    <w:p w14:paraId="6812A5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E54AA4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0115BC8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39EEC3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7DFA4C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79C257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 FITNESS</w:t>
      </w:r>
    </w:p>
    <w:p w14:paraId="2F99A8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 PARTICULAR PURPOSE AND NONINFRINGEMENT. IN NO EVENT SHALL THE AUTHORS OR</w:t>
      </w:r>
    </w:p>
    <w:p w14:paraId="34D9CC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HOLDERS BE LIABLE FOR ANY CLAIM, DAMAGES OR OTHER LIABILITY, WHETHER</w:t>
      </w:r>
    </w:p>
    <w:p w14:paraId="2281EF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AN ACTION OF CONTRACT, TORT OR OTHERWISE, ARISING FROM, OUT OF OR IN</w:t>
      </w:r>
    </w:p>
    <w:p w14:paraId="6DCB8BD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CONNECTION WITH THE SOFTWARE OR THE USE OR OTHER DEALINGS IN THE SOFTWARE.</w:t>
      </w:r>
    </w:p>
    <w:p w14:paraId="34C127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08C2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78125B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5347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`object-keys`</w:t>
      </w:r>
    </w:p>
    <w:p w14:paraId="5CD888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0994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C86AF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107F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Harband](http://ljharb.codes)</w:t>
      </w:r>
    </w:p>
    <w:p w14:paraId="31E752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50AE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[Jordan Harband](http://ljharb.codes), Raynos, Nathan Rajlich, Ivan Starkov, Gary Katsevman</w:t>
      </w:r>
    </w:p>
    <w:p w14:paraId="3C3F8A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B9A4D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28F67A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2D837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2013 Jordan Harband</w:t>
      </w:r>
    </w:p>
    <w:p w14:paraId="0BC538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8200D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70B58D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000B03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419D59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4C8E3C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07C026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71871B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73E3D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59DC70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78C9EA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530B95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69432A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50BF80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5DA30E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535D606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40475A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0C68DF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2E5173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C33A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2DA670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378C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`once`</w:t>
      </w:r>
    </w:p>
    <w:p w14:paraId="1F0BC5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A646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02FDCA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56F6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Isaac Z. Schlueter &lt;i@izs.me&gt; (http://blog.izs.me/)</w:t>
      </w:r>
    </w:p>
    <w:p w14:paraId="6C319C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5F84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ISC License</w:t>
      </w:r>
    </w:p>
    <w:p w14:paraId="596CE0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0E8A3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Isaac Z. Schlueter and Contributors</w:t>
      </w:r>
    </w:p>
    <w:p w14:paraId="37E1FD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3D4FF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w:t>
      </w:r>
    </w:p>
    <w:p w14:paraId="4D4E06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with or without fee is hereby granted, provided that the above</w:t>
      </w:r>
    </w:p>
    <w:p w14:paraId="4559CD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and this permission notice appear in all copies.</w:t>
      </w:r>
    </w:p>
    <w:p w14:paraId="212322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BEBBE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w:t>
      </w:r>
    </w:p>
    <w:p w14:paraId="7DFEFD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REGARD TO THIS SOFTWARE INCLUDING ALL IMPLIED WARRANTIES OF</w:t>
      </w:r>
    </w:p>
    <w:p w14:paraId="3A48D9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AND FITNESS. IN NO EVENT SHALL THE AUTHOR BE LIABLE FOR</w:t>
      </w:r>
    </w:p>
    <w:p w14:paraId="17D3A6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SPECIAL, DIRECT, INDIRECT, OR CONSEQUENTIAL DAMAGES OR ANY DAMAGES</w:t>
      </w:r>
    </w:p>
    <w:p w14:paraId="2D9AEE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WHATSOEVER RESULTING FROM LOSS OF USE, DATA OR PROFITS, WHETHER IN AN</w:t>
      </w:r>
    </w:p>
    <w:p w14:paraId="2BBCA2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ACTION OF CONTRACT, NEGLIGENCE OR OTHER TORTIOUS ACTION, ARISING OUT OF OR</w:t>
      </w:r>
    </w:p>
    <w:p w14:paraId="7EBCA2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CONNECTION WITH THE USE OR PERFORMANCE OF THIS SOFTWARE.</w:t>
      </w:r>
    </w:p>
    <w:p w14:paraId="25B001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24ED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FC831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303E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`open`</w:t>
      </w:r>
    </w:p>
    <w:p w14:paraId="3BCBE9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8D3575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7EC9C6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C54B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[Sindre Sorhus](https://sindresorhus.com)</w:t>
      </w:r>
    </w:p>
    <w:p w14:paraId="34DEDD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DD411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171719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C3261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Sindre Sorhus &lt;sindresorhus@gmail.com&gt; (https://sindresorhus.com)</w:t>
      </w:r>
    </w:p>
    <w:p w14:paraId="63DF1C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165FB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07AC9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188C4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 copies or substantial portions of the Software.</w:t>
      </w:r>
    </w:p>
    <w:p w14:paraId="36D8AC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17008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20B73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515A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80900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6B6D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`parse5`</w:t>
      </w:r>
    </w:p>
    <w:p w14:paraId="7060F8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3CEAB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63060C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1F70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Ivan Nikulin &lt;ifaaan@gmail.com&gt; (https://github.com/inikulin)</w:t>
      </w:r>
    </w:p>
    <w:p w14:paraId="233098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6288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https://github.com/inikulin/parse5/graphs/contributors</w:t>
      </w:r>
    </w:p>
    <w:p w14:paraId="511C62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F349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https://github.com/inikulin/parse5</w:t>
      </w:r>
    </w:p>
    <w:p w14:paraId="385E9D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BF04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2013-2019 Ivan Nikulin (ifaaan@gmail.com, https://github.com/inikulin)</w:t>
      </w:r>
    </w:p>
    <w:p w14:paraId="5B0A89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E3EC2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08B6637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58135E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7A13545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5296F2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03D89C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27F5E2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EF5BD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54772BD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7ADA87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C8313B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3B9824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56B683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32F2096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0A5E95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69A858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7A52C5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546202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0F24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12F59D2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99B6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`path-parse`</w:t>
      </w:r>
    </w:p>
    <w:p w14:paraId="6AFD4E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CA0F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6CC731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C82E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Javier Blanco &lt;http://jbgutierrez.info&gt;</w:t>
      </w:r>
    </w:p>
    <w:p w14:paraId="0AA721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BD91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https://github.com/jbgutierrez/path-parse#readme</w:t>
      </w:r>
    </w:p>
    <w:p w14:paraId="2B795A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9E3B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764C38D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52E59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2015 Javier Blanco</w:t>
      </w:r>
    </w:p>
    <w:p w14:paraId="3E31BD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52D5DD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087669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41C4111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19D0827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6F2AB4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5466E9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0B1B82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97590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6E27B2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03FAE17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AA9267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56367E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039DD0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5866E0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7DBCE5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52BB78E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7D19B6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5E78F14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CE18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D9568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D43E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`picocolors`</w:t>
      </w:r>
    </w:p>
    <w:p w14:paraId="345C1B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9928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2ABFAF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C7DE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Alexey Raspopov</w:t>
      </w:r>
    </w:p>
    <w:p w14:paraId="0CB8799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1C43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ISC License</w:t>
      </w:r>
    </w:p>
    <w:p w14:paraId="035D572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EE577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2021 Alexey Raspopov, Kostiantyn Denysov, Anton Verinov</w:t>
      </w:r>
    </w:p>
    <w:p w14:paraId="34230E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FE49B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w:t>
      </w:r>
    </w:p>
    <w:p w14:paraId="40309F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with or without fee is hereby granted, provided that the above</w:t>
      </w:r>
    </w:p>
    <w:p w14:paraId="246026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and this permission notice appear in all copies.</w:t>
      </w:r>
    </w:p>
    <w:p w14:paraId="17A5A4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8B404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w:t>
      </w:r>
    </w:p>
    <w:p w14:paraId="3D2B6F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REGARD TO THIS SOFTWARE INCLUDING ALL IMPLIED WARRANTIES OF</w:t>
      </w:r>
    </w:p>
    <w:p w14:paraId="464FF4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AND FITNESS. IN NO EVENT SHALL THE AUTHOR BE LIABLE FOR</w:t>
      </w:r>
    </w:p>
    <w:p w14:paraId="045A33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SPECIAL, DIRECT, INDIRECT, OR CONSEQUENTIAL DAMAGES OR ANY DAMAGES</w:t>
      </w:r>
    </w:p>
    <w:p w14:paraId="137F90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WHATSOEVER RESULTING FROM LOSS OF USE, DATA OR PROFITS, WHETHER IN AN</w:t>
      </w:r>
    </w:p>
    <w:p w14:paraId="1FC944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ACTION OF CONTRACT, NEGLIGENCE OR OTHER TORTIOUS ACTION, ARISING OUT OF</w:t>
      </w:r>
    </w:p>
    <w:p w14:paraId="074ABF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OR IN CONNECTION WITH THE USE OR PERFORMANCE OF THIS SOFTWARE.</w:t>
      </w:r>
    </w:p>
    <w:p w14:paraId="59B3DD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4144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36DBC6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6146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`picomatch`</w:t>
      </w:r>
    </w:p>
    <w:p w14:paraId="36E793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06F75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F4BF9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BA4F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Jon Schlinkert (https://github.com/jonschlinkert)</w:t>
      </w:r>
    </w:p>
    <w:p w14:paraId="668C16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551E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https://github.com/micromatch/picomatch</w:t>
      </w:r>
    </w:p>
    <w:p w14:paraId="078AAE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67A2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18C7A3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DD744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2017-present, Jon Schlinkert.</w:t>
      </w:r>
    </w:p>
    <w:p w14:paraId="066AEF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F69A9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238E89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2E3B66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37D179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7A39E2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19B7B5F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37CDAF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8BFC2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1F94D1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2B4785B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1E16B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6FE841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3C3856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5852099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5E473A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6DA7ACD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549F13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75CEC7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8BDA8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3EED8C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295E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`pixelmatch`</w:t>
      </w:r>
    </w:p>
    <w:p w14:paraId="600D79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F8F9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0D8C9E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A6A3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Vladimir Agafonkin</w:t>
      </w:r>
    </w:p>
    <w:p w14:paraId="21E7A2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52FC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https://github.com/mapbox/pixelmatch#readme</w:t>
      </w:r>
    </w:p>
    <w:p w14:paraId="60B9CD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15E5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ISC License</w:t>
      </w:r>
    </w:p>
    <w:p w14:paraId="0A24BB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E42BD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2019, Mapbox</w:t>
      </w:r>
    </w:p>
    <w:p w14:paraId="2179B0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481990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 purpose</w:t>
      </w:r>
    </w:p>
    <w:p w14:paraId="0AD927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or without fee is hereby granted, provided that the above copyright notice</w:t>
      </w:r>
    </w:p>
    <w:p w14:paraId="47D2A6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and this permission notice appear in all copies.</w:t>
      </w:r>
    </w:p>
    <w:p w14:paraId="775BB9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4E676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 WITH</w:t>
      </w:r>
    </w:p>
    <w:p w14:paraId="686395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REGARD TO THIS SOFTWARE INCLUDING ALL IMPLIED WARRANTIES OF MERCHANTABILITY AND</w:t>
      </w:r>
    </w:p>
    <w:p w14:paraId="4F5BE08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IN NO EVENT SHALL THE AUTHOR BE LIABLE FOR ANY SPECIAL, DIRECT,</w:t>
      </w:r>
    </w:p>
    <w:p w14:paraId="12C0C1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INDIRECT, OR CONSEQUENTIAL DAMAGES OR ANY DAMAGES WHATSOEVER RESULTING FROM LOSS</w:t>
      </w:r>
    </w:p>
    <w:p w14:paraId="07D7C8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USE, DATA OR PROFITS, WHETHER IN AN ACTION OF CONTRACT, NEGLIGENCE OR OTHER</w:t>
      </w:r>
    </w:p>
    <w:p w14:paraId="7C4195A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TORTIOUS ACTION, ARISING OUT OF OR IN CONNECTION WITH THE USE OR PERFORMANCE OF</w:t>
      </w:r>
    </w:p>
    <w:p w14:paraId="7B164F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w:t>
      </w:r>
    </w:p>
    <w:p w14:paraId="21F0FD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383F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49EED4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6726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`pngjs`</w:t>
      </w:r>
    </w:p>
    <w:p w14:paraId="122A94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96FB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694D90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9CCB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Alexandre Paré, Gaurav Mali, Gusts Kaksis, Kuba Niegowski, Luke Page, Pietajan De Potter, Steven Sojka, liangzeng, Michael Vogt, Xin-Xin Wang, toriningen, Eugene Kulabuhov</w:t>
      </w:r>
    </w:p>
    <w:p w14:paraId="1D41239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005E4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https://github.com/lukeapage/pngjs</w:t>
      </w:r>
    </w:p>
    <w:p w14:paraId="142EC47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347C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pngjs2 original work Copyright (c) 2015 Luke Page &amp; Original Contributors</w:t>
      </w:r>
    </w:p>
    <w:p w14:paraId="35AB31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pngjs derived work Copyright (c) 2012 Kuba Niegowski</w:t>
      </w:r>
    </w:p>
    <w:p w14:paraId="0399BB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BB83B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25CCEE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41DF36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2B3A92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0109CB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6FE187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3A177C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221B1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519E78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4789808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113E3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7306C6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65EC65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38F88F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329A74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6A6650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721943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4E4479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06CF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4467C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20AA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`postcss`</w:t>
      </w:r>
    </w:p>
    <w:p w14:paraId="4327CA7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8F6E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618C50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E8A1C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Andrey Sitnik &lt;andrey@sitnik.ru&gt;</w:t>
      </w:r>
    </w:p>
    <w:p w14:paraId="1D92FD9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17BA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https://postcss.org/</w:t>
      </w:r>
    </w:p>
    <w:p w14:paraId="484DA01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0393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553CC8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7D428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2013 Andrey Sitnik &lt;andrey@sitnik.ru&gt;</w:t>
      </w:r>
    </w:p>
    <w:p w14:paraId="412F92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92096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w:t>
      </w:r>
    </w:p>
    <w:p w14:paraId="5248CA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and associated documentation files (the "Software"), to deal in</w:t>
      </w:r>
    </w:p>
    <w:p w14:paraId="4D848A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without restriction, including without limitation the rights to</w:t>
      </w:r>
    </w:p>
    <w:p w14:paraId="70B16F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copy, modify, merge, publish, distribute, sublicense, and/or sell copies of</w:t>
      </w:r>
    </w:p>
    <w:p w14:paraId="62045D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and to permit persons to whom the Software is furnished to do so,</w:t>
      </w:r>
    </w:p>
    <w:p w14:paraId="5C9462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subject to the following conditions:</w:t>
      </w:r>
    </w:p>
    <w:p w14:paraId="438B30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DCDE8B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6F659E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288CF4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29B3F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58D32F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 FITNESS</w:t>
      </w:r>
    </w:p>
    <w:p w14:paraId="38E0D41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 PARTICULAR PURPOSE AND NONINFRINGEMENT. IN NO EVENT SHALL THE AUTHORS OR</w:t>
      </w:r>
    </w:p>
    <w:p w14:paraId="243501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HOLDERS BE LIABLE FOR ANY CLAIM, DAMAGES OR OTHER LIABILITY, WHETHER</w:t>
      </w:r>
    </w:p>
    <w:p w14:paraId="208547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AN ACTION OF CONTRACT, TORT OR OTHERWISE, ARISING FROM, OUT OF OR IN</w:t>
      </w:r>
    </w:p>
    <w:p w14:paraId="341EB3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CONNECTION WITH THE SOFTWARE OR THE USE OR OTHER DEALINGS IN THE SOFTWARE.</w:t>
      </w:r>
    </w:p>
    <w:p w14:paraId="18C7977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0AB4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1C33C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F99A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`postcss-value-parser`</w:t>
      </w:r>
    </w:p>
    <w:p w14:paraId="37B441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3B0D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097C2DB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BF338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Bogdan Chadkin &lt;trysound@yandex.ru&gt;</w:t>
      </w:r>
    </w:p>
    <w:p w14:paraId="3CC4966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C9D2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https://github.com/TrySound/postcss-value-parser</w:t>
      </w:r>
    </w:p>
    <w:p w14:paraId="45B026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B846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Bogdan Chadkin &lt;trysound@yandex.ru&gt;</w:t>
      </w:r>
    </w:p>
    <w:p w14:paraId="65675A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915F2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w:t>
      </w:r>
    </w:p>
    <w:p w14:paraId="6A0AE2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obtaining a copy of this software and associated documentation</w:t>
      </w:r>
    </w:p>
    <w:p w14:paraId="3E91262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files (the "Software"), to deal in the Software without</w:t>
      </w:r>
    </w:p>
    <w:p w14:paraId="6171D2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restriction, including without limitation the rights to use,</w:t>
      </w:r>
    </w:p>
    <w:p w14:paraId="66A570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 modify, merge, publish, distribute, sublicense, and/or sell</w:t>
      </w:r>
    </w:p>
    <w:p w14:paraId="73C6F2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w:t>
      </w:r>
    </w:p>
    <w:p w14:paraId="32413A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 is furnished to do so, subject to the following</w:t>
      </w:r>
    </w:p>
    <w:p w14:paraId="0B7CDF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conditions:</w:t>
      </w:r>
    </w:p>
    <w:p w14:paraId="509D8E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778FC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w:t>
      </w:r>
    </w:p>
    <w:p w14:paraId="0777501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included in all copies or substantial portions of the Software.</w:t>
      </w:r>
    </w:p>
    <w:p w14:paraId="07491C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AD5AF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w:t>
      </w:r>
    </w:p>
    <w:p w14:paraId="12CD3D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EXPRESS OR IMPLIED, INCLUDING BUT NOT LIMITED TO THE WARRANTIES</w:t>
      </w:r>
    </w:p>
    <w:p w14:paraId="66C000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MERCHANTABILITY, FITNESS FOR A PARTICULAR PURPOSE AND</w:t>
      </w:r>
    </w:p>
    <w:p w14:paraId="6EEE6E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NONINFRINGEMENT. IN NO EVENT SHALL THE AUTHORS OR COPYRIGHT</w:t>
      </w:r>
    </w:p>
    <w:p w14:paraId="4C0CA9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HOLDERS BE LIABLE FOR ANY CLAIM, DAMAGES OR OTHER LIABILITY,</w:t>
      </w:r>
    </w:p>
    <w:p w14:paraId="1CC4B5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WHETHER IN AN ACTION OF CONTRACT, TORT OR OTHERWISE, ARISING</w:t>
      </w:r>
    </w:p>
    <w:p w14:paraId="417274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FROM, OUT OF OR IN CONNECTION WITH THE SOFTWARE OR THE USE OR</w:t>
      </w:r>
    </w:p>
    <w:p w14:paraId="5EE04D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OTHER DEALINGS IN THE SOFTWARE.</w:t>
      </w:r>
    </w:p>
    <w:p w14:paraId="5DFA94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32B7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41A750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CF4D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`process`</w:t>
      </w:r>
    </w:p>
    <w:p w14:paraId="0DE3A2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D3E7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0C626F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4A5A5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Roman Shtylman &lt;shtylman@gmail.com&gt;</w:t>
      </w:r>
    </w:p>
    <w:p w14:paraId="3A78FD5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9CF4B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w:t>
      </w:r>
    </w:p>
    <w:p w14:paraId="7664C3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2B5C0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2013 Roman Shtylman &lt;shtylman@gmail.com&gt;</w:t>
      </w:r>
    </w:p>
    <w:p w14:paraId="61960B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44966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w:t>
      </w:r>
    </w:p>
    <w:p w14:paraId="1EF3C0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 copy of this software and associated documentation files (the</w:t>
      </w:r>
    </w:p>
    <w:p w14:paraId="082CD24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 to deal in the Software without restriction, including</w:t>
      </w:r>
    </w:p>
    <w:p w14:paraId="3A8CD21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without limitation the rights to use, copy, modify, merge, publish,</w:t>
      </w:r>
    </w:p>
    <w:p w14:paraId="476417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distribute, sublicense, and/or sell copies of the Software, and to</w:t>
      </w:r>
    </w:p>
    <w:p w14:paraId="65EBC8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permit persons to whom the Software is furnished to do so, subject to</w:t>
      </w:r>
    </w:p>
    <w:p w14:paraId="216EC2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following conditions:</w:t>
      </w:r>
    </w:p>
    <w:p w14:paraId="313414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5F41D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w:t>
      </w:r>
    </w:p>
    <w:p w14:paraId="71144C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included in all copies or substantial portions of the Software.</w:t>
      </w:r>
    </w:p>
    <w:p w14:paraId="32C08E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01E0A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w:t>
      </w:r>
    </w:p>
    <w:p w14:paraId="3B8149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EXPRESS OR IMPLIED, INCLUDING BUT NOT LIMITED TO THE WARRANTIES OF</w:t>
      </w:r>
    </w:p>
    <w:p w14:paraId="69E74C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FITNESS FOR A PARTICULAR PURPOSE AND NONINFRINGEMENT.</w:t>
      </w:r>
    </w:p>
    <w:p w14:paraId="69601F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NO EVENT SHALL THE AUTHORS OR COPYRIGHT HOLDERS BE LIABLE FOR ANY</w:t>
      </w:r>
    </w:p>
    <w:p w14:paraId="27B75DB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CLAIM, DAMAGES OR OTHER LIABILITY, WHETHER IN AN ACTION OF CONTRACT,</w:t>
      </w:r>
    </w:p>
    <w:p w14:paraId="4092E9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TORT OR OTHERWISE, ARISING FROM, OUT OF OR IN CONNECTION WITH THE</w:t>
      </w:r>
    </w:p>
    <w:p w14:paraId="5F0870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 OR THE USE OR OTHER DEALINGS IN THE SOFTWARE.</w:t>
      </w:r>
    </w:p>
    <w:p w14:paraId="61C893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DF20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190197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2A54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`prompts`</w:t>
      </w:r>
    </w:p>
    <w:p w14:paraId="0BFA18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8FEB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7041AFE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05F1B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[Terkel Gjervig](https://terkel.com)</w:t>
      </w:r>
    </w:p>
    <w:p w14:paraId="361771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66F1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544EC7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D4A78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2018 Terkel Gjervig Nielsen</w:t>
      </w:r>
    </w:p>
    <w:p w14:paraId="5CEBEF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24544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1664F1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397F7E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6B2F34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0D025E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2EE4AB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1590AF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AAFE2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788D547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60EF662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B2DB94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042AE3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7C7293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529C24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4B3A52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1786A0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22CC9E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1EF0EF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23BD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221F70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327A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`resolve`</w:t>
      </w:r>
    </w:p>
    <w:p w14:paraId="4A8FC9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245B9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2DAB7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B214D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[James Halliday](http://substack.net)</w:t>
      </w:r>
    </w:p>
    <w:p w14:paraId="69D627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AD272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28C400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240CB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2012 James Halliday</w:t>
      </w:r>
    </w:p>
    <w:p w14:paraId="0AB8B8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B866B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1ED083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405731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6C13C0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4CD406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7CF983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0B434B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FA35F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299E53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39FADE0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82519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72494A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00A92C2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750FD7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7BBA8D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3ED45E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74298CE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790FC5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1B66D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4F4599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2F061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`rollup`</w:t>
      </w:r>
    </w:p>
    <w:p w14:paraId="730A91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7865F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7903AE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4173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Rich Harris</w:t>
      </w:r>
    </w:p>
    <w:p w14:paraId="72E74F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D183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https://rollupjs.org/</w:t>
      </w:r>
    </w:p>
    <w:p w14:paraId="36A2A8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3544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Rollup core license</w:t>
      </w:r>
    </w:p>
    <w:p w14:paraId="2B81C8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Rollup is released under the MIT license:</w:t>
      </w:r>
    </w:p>
    <w:p w14:paraId="2CE270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60F64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178154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7939EC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2017 [these people](https://github.com/rollup/rollup/graphs/contributors)</w:t>
      </w:r>
    </w:p>
    <w:p w14:paraId="553ED7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6DCB9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3CBD03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3A2FD7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586B10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1E6612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4CE9B4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3CC341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9B1001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065DF7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5DDAC4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CC360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5E6716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33E5C2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107019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37A1794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48B6F4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w:t>
      </w:r>
    </w:p>
    <w:p w14:paraId="2DC282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w:t>
      </w:r>
    </w:p>
    <w:p w14:paraId="1A2555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53BB75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Licenses of bundled dependencies</w:t>
      </w:r>
    </w:p>
    <w:p w14:paraId="7EF5A7F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published Rollup artifact additionally contains code with the following licenses:</w:t>
      </w:r>
    </w:p>
    <w:p w14:paraId="3138EE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ISC</w:t>
      </w:r>
    </w:p>
    <w:p w14:paraId="7017A53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6295A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Bundled dependencies:</w:t>
      </w:r>
    </w:p>
    <w:p w14:paraId="0B85FE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acorn</w:t>
      </w:r>
    </w:p>
    <w:p w14:paraId="2E8C8FB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6171E40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Marijn Haverbeke, Ingvar Stepanyan, Adrian Heine</w:t>
      </w:r>
    </w:p>
    <w:p w14:paraId="6946A3A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https://github.com/acornjs/acorn.git</w:t>
      </w:r>
    </w:p>
    <w:p w14:paraId="560060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789E3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MIT License</w:t>
      </w:r>
    </w:p>
    <w:p w14:paraId="2FE7B6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6759D2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2012-2020 by various contributors (see AUTHORS)</w:t>
      </w:r>
    </w:p>
    <w:p w14:paraId="7BE911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37507C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25CA7B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63E5CC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01E0CE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2855B7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7B6FACE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06494D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453B4F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0F703A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5F868C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47B5E7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288B14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7A9EF2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3ED3B8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5B4867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03B463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3A5A8B2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3E994C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A2A1B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5C60CA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84B9C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acorn-class-fields</w:t>
      </w:r>
    </w:p>
    <w:p w14:paraId="57B6EB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1F8747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Adrian Heine</w:t>
      </w:r>
    </w:p>
    <w:p w14:paraId="23E06B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https://github.com/acornjs/acorn-class-fields</w:t>
      </w:r>
    </w:p>
    <w:p w14:paraId="7377C4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4C919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2017-2018 by Adrian Heine</w:t>
      </w:r>
    </w:p>
    <w:p w14:paraId="41DB5F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7FDF9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056AA9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6807DF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111D7D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336500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44C691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10CE92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5FDDDC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5D732C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267B2D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5E7F30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506C76E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6C1A449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46C682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4893634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595599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43FB227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146648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2EDFC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6EF0A7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16393E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acorn-private-class-elements</w:t>
      </w:r>
    </w:p>
    <w:p w14:paraId="042D28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5378C4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Adrian Heine</w:t>
      </w:r>
    </w:p>
    <w:p w14:paraId="5B1DB7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https://github.com/acornjs/acorn-private-class-elements</w:t>
      </w:r>
    </w:p>
    <w:p w14:paraId="1E0638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FA937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2017-2018 by Adrian Heine</w:t>
      </w:r>
    </w:p>
    <w:p w14:paraId="49CA0A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66F3F1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378C4C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1C4F4BE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291F65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3489EE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2A844D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30A211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549174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6B2D92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4E6A99E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6A9F7DB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03A7FD2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5EA68E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36AE7D2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5F046F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48375B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0EBED01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4942B7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F8121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37F13C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CA3F9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acorn-static-class-features</w:t>
      </w:r>
    </w:p>
    <w:p w14:paraId="79ADF3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216FFC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Adrian Heine</w:t>
      </w:r>
    </w:p>
    <w:p w14:paraId="603BAC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https://github.com/acornjs/acorn-static-class-features</w:t>
      </w:r>
    </w:p>
    <w:p w14:paraId="6C6853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95678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2017-2018 by Adrian Heine</w:t>
      </w:r>
    </w:p>
    <w:p w14:paraId="055623F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54ADBF9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289D26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2FD170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10CBD2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764B69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460FF4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6D12F3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0B15B3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5AA446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6B4350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077890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54D163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7FD9A2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5B4B86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7B73F6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2AB80B1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718E5D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7D996F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262C70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227AB40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85A6C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acorn-walk</w:t>
      </w:r>
    </w:p>
    <w:p w14:paraId="200A25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403F9C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Marijn Haverbeke, Ingvar Stepanyan, Adrian Heine</w:t>
      </w:r>
    </w:p>
    <w:p w14:paraId="63613D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https://github.com/acornjs/acorn.git</w:t>
      </w:r>
    </w:p>
    <w:p w14:paraId="24879F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20ACE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MIT License</w:t>
      </w:r>
    </w:p>
    <w:p w14:paraId="739FBE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526071E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2012-2020 by various contributors (see AUTHORS)</w:t>
      </w:r>
    </w:p>
    <w:p w14:paraId="58FE151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267CD8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1E97B21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3C9895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44A33B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4525EA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5A8F39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438C77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7EE073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03C23B0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4D5FD9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711E7E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39EDF0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782BDB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458EFB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19405D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55615E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13811C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5B2E46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945BA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230CED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20A44B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anymatch</w:t>
      </w:r>
    </w:p>
    <w:p w14:paraId="1EFA98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ISC</w:t>
      </w:r>
    </w:p>
    <w:p w14:paraId="0EC075F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Elan Shanker</w:t>
      </w:r>
    </w:p>
    <w:p w14:paraId="087AA9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https://github.com/micromatch/anymatch</w:t>
      </w:r>
    </w:p>
    <w:p w14:paraId="64CDF6F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C8977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ISC License</w:t>
      </w:r>
    </w:p>
    <w:p w14:paraId="50C75F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0BB411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2019 Elan Shanker, Paul Miller (https://paulmillr.com)</w:t>
      </w:r>
    </w:p>
    <w:p w14:paraId="15FCDD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20C3BF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to use, copy, modify, and/or distribute this software for any</w:t>
      </w:r>
    </w:p>
    <w:p w14:paraId="10937F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purpose with or without fee is hereby granted, provided that the above</w:t>
      </w:r>
    </w:p>
    <w:p w14:paraId="0585C5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notice and this permission notice appear in all copies.</w:t>
      </w:r>
    </w:p>
    <w:p w14:paraId="77F552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97663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AND THE AUTHOR DISCLAIMS ALL WARRANTIES</w:t>
      </w:r>
    </w:p>
    <w:p w14:paraId="6DE28D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WITH REGARD TO THIS SOFTWARE INCLUDING ALL IMPLIED WARRANTIES OF</w:t>
      </w:r>
    </w:p>
    <w:p w14:paraId="2761DE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MERCHANTABILITY AND FITNESS. IN NO EVENT SHALL THE AUTHOR BE LIABLE FOR</w:t>
      </w:r>
    </w:p>
    <w:p w14:paraId="70A72D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ANY SPECIAL, DIRECT, INDIRECT, OR CONSEQUENTIAL DAMAGES OR ANY DAMAGES</w:t>
      </w:r>
    </w:p>
    <w:p w14:paraId="589494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WHATSOEVER RESULTING FROM LOSS OF USE, DATA OR PROFITS, WHETHER IN AN</w:t>
      </w:r>
    </w:p>
    <w:p w14:paraId="56FF64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ACTION OF CONTRACT, NEGLIGENCE OR OTHER TORTIOUS ACTION, ARISING OUT OF OR</w:t>
      </w:r>
    </w:p>
    <w:p w14:paraId="1EC13BC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CONNECTION WITH THE USE OR PERFORMANCE OF THIS SOFTWARE.</w:t>
      </w:r>
    </w:p>
    <w:p w14:paraId="76202B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B3A22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104BC2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57D14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binary-extensions</w:t>
      </w:r>
    </w:p>
    <w:p w14:paraId="6A98BBD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006BD91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Sindre Sorhus</w:t>
      </w:r>
    </w:p>
    <w:p w14:paraId="447500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sindresorhus/binary-extensions</w:t>
      </w:r>
    </w:p>
    <w:p w14:paraId="57A04B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B7B34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00A45A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C1ED7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braces</w:t>
      </w:r>
    </w:p>
    <w:p w14:paraId="063A2C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00CA75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Jon Schlinkert, Brian Woodward, Elan Shanker, Eugene Sharygin, hemanth.hm</w:t>
      </w:r>
    </w:p>
    <w:p w14:paraId="72040C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micromatch/braces</w:t>
      </w:r>
    </w:p>
    <w:p w14:paraId="2056F34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2C0C6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MIT License (MIT)</w:t>
      </w:r>
    </w:p>
    <w:p w14:paraId="78930F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3CB8198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2014-2018, Jon Schlinkert.</w:t>
      </w:r>
    </w:p>
    <w:p w14:paraId="7DB79D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081547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336A7A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16F040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19DC7F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3B09E0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05071D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7CF9CD5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64803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63B0F3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1671EC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2B98E71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23E5A9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3C9EDF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35F6CA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57B44F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3B63EF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03D508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1EB027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6F173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57D86B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4A3F8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chokidar</w:t>
      </w:r>
    </w:p>
    <w:p w14:paraId="41733B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7CC6D5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Paul Miller, Elan Shanker</w:t>
      </w:r>
    </w:p>
    <w:p w14:paraId="730C24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git+https://github.com/paulmillr/chokidar.git</w:t>
      </w:r>
    </w:p>
    <w:p w14:paraId="33D0CC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C4B2E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MIT License (MIT)</w:t>
      </w:r>
    </w:p>
    <w:p w14:paraId="1B40D5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213F07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2012-2019 Paul Miller (https://paulmillr.com), Elan Shanker</w:t>
      </w:r>
    </w:p>
    <w:p w14:paraId="0A125F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7DDE0E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4AE1C0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51A195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3EFA14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1AF07B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16C21F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304254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7BBBDC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7102D0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140D64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60CCDE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2E7BAF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5A0A10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4F2726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2BF2A6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16F16E1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4718BB5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1AD732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CBDE4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2C04A99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9EB275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colorette</w:t>
      </w:r>
    </w:p>
    <w:p w14:paraId="5D5085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752609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Jorge Bucaran</w:t>
      </w:r>
    </w:p>
    <w:p w14:paraId="4F382B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jorgebucaran/colorette</w:t>
      </w:r>
    </w:p>
    <w:p w14:paraId="38F9D1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2F19F5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 Jorge Bucaran &lt;&lt;https://jorgebucaran.com&gt;&gt;</w:t>
      </w:r>
    </w:p>
    <w:p w14:paraId="6A7B144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0EC6377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54BCA1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2794D5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 all copies or substantial portions of the Software.</w:t>
      </w:r>
    </w:p>
    <w:p w14:paraId="13BF62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303AE9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F184B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22144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113B95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5EC3B4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date-time</w:t>
      </w:r>
    </w:p>
    <w:p w14:paraId="42AB789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473E62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Sindre Sorhus</w:t>
      </w:r>
    </w:p>
    <w:p w14:paraId="3F669D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sindresorhus/date-time</w:t>
      </w:r>
    </w:p>
    <w:p w14:paraId="5EC1A5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5F832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5DAC34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25BE4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fill-range</w:t>
      </w:r>
    </w:p>
    <w:p w14:paraId="0A5D61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3B6114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Jon Schlinkert, Edo Rivai, Paul Miller, Rouven Weßling</w:t>
      </w:r>
    </w:p>
    <w:p w14:paraId="166217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jonschlinkert/fill-range</w:t>
      </w:r>
    </w:p>
    <w:p w14:paraId="4C3996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85949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MIT License (MIT)</w:t>
      </w:r>
    </w:p>
    <w:p w14:paraId="74628F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04363D7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2014-present, Jon Schlinkert.</w:t>
      </w:r>
    </w:p>
    <w:p w14:paraId="2FE10E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67EF1E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5B74F5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310856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27F50A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7EA26D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386031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5D6481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73C09D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3F5D37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762908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F48F4E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4CE7CC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738B3C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3FA676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701DFE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49C1C55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29BC75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3DE30A0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A05738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4E2D13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24FF8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glob-parent</w:t>
      </w:r>
    </w:p>
    <w:p w14:paraId="410591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ISC</w:t>
      </w:r>
    </w:p>
    <w:p w14:paraId="0DB708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Gulp Team, Elan Shanker, Blaine Bublitz</w:t>
      </w:r>
    </w:p>
    <w:p w14:paraId="41D250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gulpjs/glob-parent</w:t>
      </w:r>
    </w:p>
    <w:p w14:paraId="3C595E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B8B44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ISC License</w:t>
      </w:r>
    </w:p>
    <w:p w14:paraId="38C20B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0745885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2015, 2019 Elan Shanker</w:t>
      </w:r>
    </w:p>
    <w:p w14:paraId="118D464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73CEF5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to use, copy, modify, and/or distribute this software for any</w:t>
      </w:r>
    </w:p>
    <w:p w14:paraId="659DCD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purpose with or without fee is hereby granted, provided that the above</w:t>
      </w:r>
    </w:p>
    <w:p w14:paraId="71DAAB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notice and this permission notice appear in all copies.</w:t>
      </w:r>
    </w:p>
    <w:p w14:paraId="6CFC44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24CAF2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AND THE AUTHOR DISCLAIMS ALL WARRANTIES</w:t>
      </w:r>
    </w:p>
    <w:p w14:paraId="18BA5B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WITH REGARD TO THIS SOFTWARE INCLUDING ALL IMPLIED WARRANTIES OF</w:t>
      </w:r>
    </w:p>
    <w:p w14:paraId="405FC5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MERCHANTABILITY AND FITNESS. IN NO EVENT SHALL THE AUTHOR BE LIABLE FOR</w:t>
      </w:r>
    </w:p>
    <w:p w14:paraId="352A67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ANY SPECIAL, DIRECT, INDIRECT, OR CONSEQUENTIAL DAMAGES OR ANY DAMAGES</w:t>
      </w:r>
    </w:p>
    <w:p w14:paraId="36C0135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WHATSOEVER RESULTING FROM LOSS OF USE, DATA OR PROFITS, WHETHER IN AN</w:t>
      </w:r>
    </w:p>
    <w:p w14:paraId="01B3FF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ACTION OF CONTRACT, NEGLIGENCE OR OTHER TORTIOUS ACTION, ARISING OUT OF OR</w:t>
      </w:r>
    </w:p>
    <w:p w14:paraId="715BB3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CONNECTION WITH THE USE OR PERFORMANCE OF THIS SOFTWARE.</w:t>
      </w:r>
    </w:p>
    <w:p w14:paraId="660B7F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2265B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747F61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5D7E7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hash.js</w:t>
      </w:r>
    </w:p>
    <w:p w14:paraId="56CB18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487ECB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Fedor Indutny</w:t>
      </w:r>
    </w:p>
    <w:p w14:paraId="435CD2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git@github.com:indutny/hash.js</w:t>
      </w:r>
    </w:p>
    <w:p w14:paraId="5B0596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06D95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07143B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E2B6C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inherits</w:t>
      </w:r>
    </w:p>
    <w:p w14:paraId="52F4D1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ISC</w:t>
      </w:r>
    </w:p>
    <w:p w14:paraId="15242F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git://github.com/isaacs/inherits</w:t>
      </w:r>
    </w:p>
    <w:p w14:paraId="284D1D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16B1C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ISC License</w:t>
      </w:r>
    </w:p>
    <w:p w14:paraId="753F6C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D2F94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Isaac Z. Schlueter</w:t>
      </w:r>
    </w:p>
    <w:p w14:paraId="4560B29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29AF23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to use, copy, modify, and/or distribute this software for any</w:t>
      </w:r>
    </w:p>
    <w:p w14:paraId="3EFBED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purpose with or without fee is hereby granted, provided that the above</w:t>
      </w:r>
    </w:p>
    <w:p w14:paraId="61DE6B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notice and this permission notice appear in all copies.</w:t>
      </w:r>
    </w:p>
    <w:p w14:paraId="2CD0BB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5EC11D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AND THE AUTHOR DISCLAIMS ALL WARRANTIES WITH</w:t>
      </w:r>
    </w:p>
    <w:p w14:paraId="319E77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REGARD TO THIS SOFTWARE INCLUDING ALL IMPLIED WARRANTIES OF MERCHANTABILITY AND</w:t>
      </w:r>
    </w:p>
    <w:p w14:paraId="275F6BF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IN NO EVENT SHALL THE AUTHOR BE LIABLE FOR ANY SPECIAL, DIRECT,</w:t>
      </w:r>
    </w:p>
    <w:p w14:paraId="12BEE4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INDIRECT, OR CONSEQUENTIAL DAMAGES OR ANY DAMAGES WHATSOEVER RESULTING FROM</w:t>
      </w:r>
    </w:p>
    <w:p w14:paraId="4057FF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LOSS OF USE, DATA OR PROFITS, WHETHER IN AN ACTION OF CONTRACT, NEGLIGENCE OR</w:t>
      </w:r>
    </w:p>
    <w:p w14:paraId="0AF615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OTHER TORTIOUS ACTION, ARISING OUT OF OR IN CONNECTION WITH THE USE OR</w:t>
      </w:r>
    </w:p>
    <w:p w14:paraId="1DA01B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PERFORMANCE OF THIS SOFTWARE.</w:t>
      </w:r>
    </w:p>
    <w:p w14:paraId="2256C2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5639E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09C174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DAF33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is-binary-path</w:t>
      </w:r>
    </w:p>
    <w:p w14:paraId="2559ED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05EB18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Sindre Sorhus</w:t>
      </w:r>
    </w:p>
    <w:p w14:paraId="271E913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sindresorhus/is-binary-path</w:t>
      </w:r>
    </w:p>
    <w:p w14:paraId="5AB4F7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B8E20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467097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862589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is-extglob</w:t>
      </w:r>
    </w:p>
    <w:p w14:paraId="1FEDEBB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057837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Jon Schlinkert</w:t>
      </w:r>
    </w:p>
    <w:p w14:paraId="6FF50A0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jonschlinkert/is-extglob</w:t>
      </w:r>
    </w:p>
    <w:p w14:paraId="268F80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A433D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MIT License (MIT)</w:t>
      </w:r>
    </w:p>
    <w:p w14:paraId="3088D1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0BDC7E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2014-2016, Jon Schlinkert</w:t>
      </w:r>
    </w:p>
    <w:p w14:paraId="24FFBB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01B6A1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56543C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78998C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35C000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21DBE1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0B5D6E2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1A57AB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305960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6FD5F7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7E817C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48A3F9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55A5BC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52384B3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54A9B0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0CDE67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4B2EA8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580ADB2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338658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3F3D34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7BFE4B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5A52F7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is-glob</w:t>
      </w:r>
    </w:p>
    <w:p w14:paraId="0D1BFB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059A609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Jon Schlinkert, Brian Woodward, Daniel Perez</w:t>
      </w:r>
    </w:p>
    <w:p w14:paraId="0E7885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micromatch/is-glob</w:t>
      </w:r>
    </w:p>
    <w:p w14:paraId="409727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1C54A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MIT License (MIT)</w:t>
      </w:r>
    </w:p>
    <w:p w14:paraId="08D163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63F022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2014-2017, Jon Schlinkert.</w:t>
      </w:r>
    </w:p>
    <w:p w14:paraId="0E76A7D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791177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2E1BF9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02484C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2AACCF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42ADCA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203934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4D931C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FA815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0E3BCC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272E34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329CA3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3E37DC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001222C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52CC89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0BB0B00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145CBF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4536E0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654054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FF029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6B79DC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D17AF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is-number</w:t>
      </w:r>
    </w:p>
    <w:p w14:paraId="50BAB97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266ADB1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Jon Schlinkert, Olsten Larck, Rouven Weßling</w:t>
      </w:r>
    </w:p>
    <w:p w14:paraId="6C648D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jonschlinkert/is-number</w:t>
      </w:r>
    </w:p>
    <w:p w14:paraId="68A1AA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D17AC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MIT License (MIT)</w:t>
      </w:r>
    </w:p>
    <w:p w14:paraId="304636B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0ADD3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2014-present, Jon Schlinkert.</w:t>
      </w:r>
    </w:p>
    <w:p w14:paraId="77AA4B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5B252F1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3C8C75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73742D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4AF1FD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408BA2D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47F3AC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6A1F88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56D271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62567F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2B6332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79E7B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35E3FF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06BCD2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14D1CF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5000F9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506793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309FC6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7C8068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53138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2C4859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E94D0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is-reference</w:t>
      </w:r>
    </w:p>
    <w:p w14:paraId="5E0440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642DE73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Rich Harris</w:t>
      </w:r>
    </w:p>
    <w:p w14:paraId="500D3D4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git+https://github.com/Rich-Harris/is-reference.git</w:t>
      </w:r>
    </w:p>
    <w:p w14:paraId="26F545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A6BD4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05D23CB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D6FF9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locate-character</w:t>
      </w:r>
    </w:p>
    <w:p w14:paraId="7BCFAFB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6996371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Rich Harris</w:t>
      </w:r>
    </w:p>
    <w:p w14:paraId="42CC14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Rich-Harris/locate-character</w:t>
      </w:r>
    </w:p>
    <w:p w14:paraId="2A4871B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84066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19AD27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2CA34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magic-string</w:t>
      </w:r>
    </w:p>
    <w:p w14:paraId="424EF5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6A2034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Rich Harris</w:t>
      </w:r>
    </w:p>
    <w:p w14:paraId="708486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https://github.com/rich-harris/magic-string</w:t>
      </w:r>
    </w:p>
    <w:p w14:paraId="271C82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BD008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2018 Rich Harris</w:t>
      </w:r>
    </w:p>
    <w:p w14:paraId="46EA30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2143A8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B9AFE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441833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 all copies or substantial portions of the Software.</w:t>
      </w:r>
    </w:p>
    <w:p w14:paraId="6F71A2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7579495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90062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EC63F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0691A7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CDC43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micromatch</w:t>
      </w:r>
    </w:p>
    <w:p w14:paraId="491F9A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5C6B8F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Jon Schlinkert, Amila Welihinda, Bogdan Chadkin, Brian Woodward, Devon Govett, Elan Shanker, Fabrício Matté, Martin Kolárik, Olsten Larck, Paul Miller, Tom Byrer, Tyler Akins, Peter Bright</w:t>
      </w:r>
    </w:p>
    <w:p w14:paraId="257FA13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micromatch/micromatch</w:t>
      </w:r>
    </w:p>
    <w:p w14:paraId="2C59BA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95613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MIT License (MIT)</w:t>
      </w:r>
    </w:p>
    <w:p w14:paraId="4623E32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69CE4E8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2014-present, Jon Schlinkert.</w:t>
      </w:r>
    </w:p>
    <w:p w14:paraId="2AA822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0F4474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503C8E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3E2913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48D253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47ECB6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5F2E930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18CBF7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63DEB4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71CC32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41C32A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7745CA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4B6473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67A8BF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4FBABF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4A44B9B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4994E3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6FDAB1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33C9D2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09668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053513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04B5C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minimalistic-assert</w:t>
      </w:r>
    </w:p>
    <w:p w14:paraId="4630D9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ISC</w:t>
      </w:r>
    </w:p>
    <w:p w14:paraId="5B2661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https://github.com/calvinmetcalf/minimalistic-assert.git</w:t>
      </w:r>
    </w:p>
    <w:p w14:paraId="6A65E96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2B882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2015 Calvin Metcalf</w:t>
      </w:r>
    </w:p>
    <w:p w14:paraId="5B71EB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3C7184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to use, copy, modify, and/or distribute this software for any purpose</w:t>
      </w:r>
    </w:p>
    <w:p w14:paraId="69F223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with or without fee is hereby granted, provided that the above copyright notice</w:t>
      </w:r>
    </w:p>
    <w:p w14:paraId="095A70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and this permission notice appear in all copies.</w:t>
      </w:r>
    </w:p>
    <w:p w14:paraId="6D98F50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FFD9E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AND THE AUTHOR DISCLAIMS ALL WARRANTIES WITH</w:t>
      </w:r>
    </w:p>
    <w:p w14:paraId="5FAB30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REGARD TO THIS SOFTWARE INCLUDING ALL IMPLIED WARRANTIES OF MERCHANTABILITY AND</w:t>
      </w:r>
    </w:p>
    <w:p w14:paraId="457BB7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IN NO EVENT SHALL THE AUTHOR BE LIABLE FOR ANY SPECIAL, DIRECT,</w:t>
      </w:r>
    </w:p>
    <w:p w14:paraId="364B292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INDIRECT, OR CONSEQUENTIAL DAMAGES OR ANY DAMAGES WHATSOEVER RESULTING FROM</w:t>
      </w:r>
    </w:p>
    <w:p w14:paraId="7C76B0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LOSS OF USE, DATA OR PROFITS, WHETHER IN AN ACTION OF CONTRACT, NEGLIGENCE</w:t>
      </w:r>
    </w:p>
    <w:p w14:paraId="7054AD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OR OTHER TORTIOUS ACTION, ARISING OUT OF OR IN CONNECTION WITH THE USE OR</w:t>
      </w:r>
    </w:p>
    <w:p w14:paraId="7B9CFC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PERFORMANCE OF THIS SOFTWARE.</w:t>
      </w:r>
    </w:p>
    <w:p w14:paraId="509632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D2C32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139AE74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8A7EC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normalize-path</w:t>
      </w:r>
    </w:p>
    <w:p w14:paraId="1D3A3C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5E21C8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Jon Schlinkert, Blaine Bublitz</w:t>
      </w:r>
    </w:p>
    <w:p w14:paraId="51281C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jonschlinkert/normalize-path</w:t>
      </w:r>
    </w:p>
    <w:p w14:paraId="0AE79E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2BC57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MIT License (MIT)</w:t>
      </w:r>
    </w:p>
    <w:p w14:paraId="3E7F70D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3A18A6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2014-2018, Jon Schlinkert.</w:t>
      </w:r>
    </w:p>
    <w:p w14:paraId="5ECA61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4FD953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5F534C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19A426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496323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7B5E61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6EC697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53BFC6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7F2B2C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366142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4C4AC12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6AE0C3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4BAF05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147A9E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3F2686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440972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397259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72E9DE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110BFC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3E476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3EA5DE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C66687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parse-ms</w:t>
      </w:r>
    </w:p>
    <w:p w14:paraId="7FC372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0804ED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Sindre Sorhus</w:t>
      </w:r>
    </w:p>
    <w:p w14:paraId="401B3F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sindresorhus/parse-ms</w:t>
      </w:r>
    </w:p>
    <w:p w14:paraId="705EF6B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62B00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3AC00A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455C6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picomatch</w:t>
      </w:r>
    </w:p>
    <w:p w14:paraId="199F0F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062FB7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Jon Schlinkert</w:t>
      </w:r>
    </w:p>
    <w:p w14:paraId="6F97B2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micromatch/picomatch</w:t>
      </w:r>
    </w:p>
    <w:p w14:paraId="29AE8F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8C06C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MIT License (MIT)</w:t>
      </w:r>
    </w:p>
    <w:p w14:paraId="79156E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462DCC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2017-present, Jon Schlinkert.</w:t>
      </w:r>
    </w:p>
    <w:p w14:paraId="65FA5B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50A666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1AC375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5781BE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277CB0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758C7E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29D3AC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3880EE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4558C78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79EAD9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41941B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69F224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09667D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3BF407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1BDBE2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5D7B9E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6A6A71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10847D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45D9F8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6111D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69952A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A9AF6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pretty-bytes</w:t>
      </w:r>
    </w:p>
    <w:p w14:paraId="45FAA9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3C4B58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Sindre Sorhus</w:t>
      </w:r>
    </w:p>
    <w:p w14:paraId="31963C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sindresorhus/pretty-bytes</w:t>
      </w:r>
    </w:p>
    <w:p w14:paraId="6BA6FD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0695B0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64D6BA4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CB5AE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pretty-ms</w:t>
      </w:r>
    </w:p>
    <w:p w14:paraId="00F0A7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2B64D2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Sindre Sorhus</w:t>
      </w:r>
    </w:p>
    <w:p w14:paraId="55EE62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sindresorhus/pretty-ms</w:t>
      </w:r>
    </w:p>
    <w:p w14:paraId="3543214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B60F7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020AF2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90CCB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readdirp</w:t>
      </w:r>
    </w:p>
    <w:p w14:paraId="7AEDF30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159236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Thorsten Lorenz, Paul Miller</w:t>
      </w:r>
    </w:p>
    <w:p w14:paraId="254C50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git://github.com/paulmillr/readdirp.git</w:t>
      </w:r>
    </w:p>
    <w:p w14:paraId="7BB0816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D61C6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MIT License</w:t>
      </w:r>
    </w:p>
    <w:p w14:paraId="6B0CEE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6A385E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2012-2019 Thorsten Lorenz, Paul Miller (https://paulmillr.com)</w:t>
      </w:r>
    </w:p>
    <w:p w14:paraId="0F9166D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582382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6545CF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4224928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1016A52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4FCAAE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2D82E26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1133D1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0BF408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 all</w:t>
      </w:r>
    </w:p>
    <w:p w14:paraId="2BF4DC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or substantial portions of the Software.</w:t>
      </w:r>
    </w:p>
    <w:p w14:paraId="6BBEC1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002EA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5ADD76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7D0EEC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40A586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292728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5E4EBA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 THE</w:t>
      </w:r>
    </w:p>
    <w:p w14:paraId="0D4821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SOFTWARE.</w:t>
      </w:r>
    </w:p>
    <w:p w14:paraId="23470D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7D8CE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536F43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E7102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require-relative</w:t>
      </w:r>
    </w:p>
    <w:p w14:paraId="006935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5F37062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Valerio Proietti</w:t>
      </w:r>
    </w:p>
    <w:p w14:paraId="5CF41A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git://github.com/kamicane/require-relative.git</w:t>
      </w:r>
    </w:p>
    <w:p w14:paraId="1BA4C80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B9B08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259FA49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87A81B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rollup-pluginutils</w:t>
      </w:r>
    </w:p>
    <w:p w14:paraId="0ECEEDD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33866E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Rich Harris</w:t>
      </w:r>
    </w:p>
    <w:p w14:paraId="47585C3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rollup/rollup-pluginutils</w:t>
      </w:r>
    </w:p>
    <w:p w14:paraId="23D5B55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899C5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1E361C1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CE06F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signal-exit</w:t>
      </w:r>
    </w:p>
    <w:p w14:paraId="6930D63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ISC</w:t>
      </w:r>
    </w:p>
    <w:p w14:paraId="1195EC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Ben Coe</w:t>
      </w:r>
    </w:p>
    <w:p w14:paraId="3F95DE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https://github.com/tapjs/signal-exit.git</w:t>
      </w:r>
    </w:p>
    <w:p w14:paraId="73752B8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114F0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ISC License</w:t>
      </w:r>
    </w:p>
    <w:p w14:paraId="4B62140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0CA85C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2015, Contributors</w:t>
      </w:r>
    </w:p>
    <w:p w14:paraId="320432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6601C6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to use, copy, modify, and/or distribute this software</w:t>
      </w:r>
    </w:p>
    <w:p w14:paraId="6D259D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for any purpose with or without fee is hereby granted, provided</w:t>
      </w:r>
    </w:p>
    <w:p w14:paraId="570DE0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that the above copyright notice and this permission notice</w:t>
      </w:r>
    </w:p>
    <w:p w14:paraId="4A6F9E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appear in all copies.</w:t>
      </w:r>
    </w:p>
    <w:p w14:paraId="373223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99160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AND THE AUTHOR DISCLAIMS ALL WARRANTIES</w:t>
      </w:r>
    </w:p>
    <w:p w14:paraId="793698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WITH REGARD TO THIS SOFTWARE INCLUDING ALL IMPLIED WARRANTIES</w:t>
      </w:r>
    </w:p>
    <w:p w14:paraId="3E9777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MERCHANTABILITY AND FITNESS. IN NO EVENT SHALL THE AUTHOR BE</w:t>
      </w:r>
    </w:p>
    <w:p w14:paraId="53C7AB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LIABLE FOR ANY SPECIAL, DIRECT, INDIRECT, OR CONSEQUENTIAL DAMAGES</w:t>
      </w:r>
    </w:p>
    <w:p w14:paraId="2DFD87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OR ANY DAMAGES WHATSOEVER RESULTING FROM LOSS OF USE, DATA OR PROFITS,</w:t>
      </w:r>
    </w:p>
    <w:p w14:paraId="724FA9B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WHETHER IN AN ACTION OF CONTRACT, NEGLIGENCE OR OTHER TORTIOUS ACTION,</w:t>
      </w:r>
    </w:p>
    <w:p w14:paraId="753002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ARISING OUT OF OR IN CONNECTION WITH THE USE OR PERFORMANCE OF THIS SOFTWARE.</w:t>
      </w:r>
    </w:p>
    <w:p w14:paraId="4DD3CA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10DCF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19ED74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58D24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sourcemap-codec</w:t>
      </w:r>
    </w:p>
    <w:p w14:paraId="52BB4EE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76CEBD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Rich Harris</w:t>
      </w:r>
    </w:p>
    <w:p w14:paraId="744B791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https://github.com/Rich-Harris/sourcemap-codec</w:t>
      </w:r>
    </w:p>
    <w:p w14:paraId="0E70FB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F7EE4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MIT License</w:t>
      </w:r>
    </w:p>
    <w:p w14:paraId="620D54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345D801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2015 Rich Harris</w:t>
      </w:r>
    </w:p>
    <w:p w14:paraId="02089DC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F99621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5A55BA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25D9A6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29DDACE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383EB50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58B437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14BDF3B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563B54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3D2C36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642956E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20F834E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6D12A9A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00046C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44C900A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6E2A29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627417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1AB596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436C331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8F0617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28D77B2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D9C631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time-zone</w:t>
      </w:r>
    </w:p>
    <w:p w14:paraId="2392D7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536CC68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Sindre Sorhus</w:t>
      </w:r>
    </w:p>
    <w:p w14:paraId="0F0936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sindresorhus/time-zone</w:t>
      </w:r>
    </w:p>
    <w:p w14:paraId="6F6BB1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1832D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707AD4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33730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to-regex-range</w:t>
      </w:r>
    </w:p>
    <w:p w14:paraId="674219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MIT</w:t>
      </w:r>
    </w:p>
    <w:p w14:paraId="6DD859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Jon Schlinkert, Rouven Weßling</w:t>
      </w:r>
    </w:p>
    <w:p w14:paraId="1FF0563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micromatch/to-regex-range</w:t>
      </w:r>
    </w:p>
    <w:p w14:paraId="6227FC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320045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MIT License (MIT)</w:t>
      </w:r>
    </w:p>
    <w:p w14:paraId="6E5366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08D68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2015-present, Jon Schlinkert.</w:t>
      </w:r>
    </w:p>
    <w:p w14:paraId="1BE419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18B9692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is hereby granted, free of charge, to any person obtaining a copy</w:t>
      </w:r>
    </w:p>
    <w:p w14:paraId="1C02A65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this software and associated documentation files (the "Software"), to deal</w:t>
      </w:r>
    </w:p>
    <w:p w14:paraId="2CB487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in the Software without restriction, including without limitation the rights</w:t>
      </w:r>
    </w:p>
    <w:p w14:paraId="24B500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to use, copy, modify, merge, publish, distribute, sublicense, and/or sell</w:t>
      </w:r>
    </w:p>
    <w:p w14:paraId="4ECE26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copies of the Software, and to permit persons to whom the Software is</w:t>
      </w:r>
    </w:p>
    <w:p w14:paraId="559BFA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furnished to do so, subject to the following conditions:</w:t>
      </w:r>
    </w:p>
    <w:p w14:paraId="5BF8D0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735AB36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above copyright notice and this permission notice shall be included in</w:t>
      </w:r>
    </w:p>
    <w:p w14:paraId="79A1ED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all copies or substantial portions of the Software.</w:t>
      </w:r>
    </w:p>
    <w:p w14:paraId="5416D6D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0B3D9B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WITHOUT WARRANTY OF ANY KIND, EXPRESS OR</w:t>
      </w:r>
    </w:p>
    <w:p w14:paraId="558169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IMPLIED, INCLUDING BUT NOT LIMITED TO THE WARRANTIES OF MERCHANTABILITY,</w:t>
      </w:r>
    </w:p>
    <w:p w14:paraId="60B2EA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FITNESS FOR A PARTICULAR PURPOSE AND NONINFRINGEMENT. IN NO EVENT SHALL THE</w:t>
      </w:r>
    </w:p>
    <w:p w14:paraId="4AEB42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AUTHORS OR COPYRIGHT HOLDERS BE LIABLE FOR ANY CLAIM, DAMAGES OR OTHER</w:t>
      </w:r>
    </w:p>
    <w:p w14:paraId="3E515F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LIABILITY, WHETHER IN AN ACTION OF CONTRACT, TORT OR OTHERWISE, ARISING FROM,</w:t>
      </w:r>
    </w:p>
    <w:p w14:paraId="52C805F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OUT OF OR IN CONNECTION WITH THE SOFTWARE OR THE USE OR OTHER DEALINGS IN</w:t>
      </w:r>
    </w:p>
    <w:p w14:paraId="5E989A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w:t>
      </w:r>
    </w:p>
    <w:p w14:paraId="1F6785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175BE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7D1AE90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C6B97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yargs-parser</w:t>
      </w:r>
    </w:p>
    <w:p w14:paraId="16AA71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ISC</w:t>
      </w:r>
    </w:p>
    <w:p w14:paraId="23C1DB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By: Ben Coe</w:t>
      </w:r>
    </w:p>
    <w:p w14:paraId="5EFD24B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Repository: https://github.com/yargs/yargs-parser.git</w:t>
      </w:r>
    </w:p>
    <w:p w14:paraId="307653A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673F8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Copyright (c) 2016, Contributors</w:t>
      </w:r>
    </w:p>
    <w:p w14:paraId="6A2330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631B2D2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Permission to use, copy, modify, and/or distribute this software</w:t>
      </w:r>
    </w:p>
    <w:p w14:paraId="24A029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for any purpose with or without fee is hereby granted, provided</w:t>
      </w:r>
    </w:p>
    <w:p w14:paraId="2F70883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that the above copyright notice and this permission notice</w:t>
      </w:r>
    </w:p>
    <w:p w14:paraId="0B27AC8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appear in all copies.</w:t>
      </w:r>
    </w:p>
    <w:p w14:paraId="0C11C5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&gt; </w:t>
      </w:r>
    </w:p>
    <w:p w14:paraId="20E4DD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THE SOFTWARE IS PROVIDED "AS IS" AND THE AUTHOR DISCLAIMS ALL WARRANTIES</w:t>
      </w:r>
    </w:p>
    <w:p w14:paraId="072508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WITH REGARD TO THIS SOFTWARE INCLUDING ALL IMPLIED WARRANTIES</w:t>
      </w:r>
    </w:p>
    <w:p w14:paraId="32C03A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OF MERCHANTABILITY AND FITNESS. IN NO EVENT SHALL THE AUTHOR BE</w:t>
      </w:r>
    </w:p>
    <w:p w14:paraId="13A151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LIABLE FOR ANY SPECIAL, DIRECT, INDIRECT, OR CONSEQUENTIAL DAMAGES</w:t>
      </w:r>
    </w:p>
    <w:p w14:paraId="2ED24F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OR ANY DAMAGES WHATSOEVER RESULTING FROM LOSS OF USE, DATA OR PROFITS,</w:t>
      </w:r>
    </w:p>
    <w:p w14:paraId="55442C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WHETHER IN AN ACTION OF CONTRACT, NEGLIGENCE OR OTHER TORTIOUS ACTION,</w:t>
      </w:r>
    </w:p>
    <w:p w14:paraId="335A9A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&gt; ARISING OUT OF OR IN CONNECTION WITH THE USE OR PERFORMANCE OF THIS SOFTWARE.</w:t>
      </w:r>
    </w:p>
    <w:p w14:paraId="35D9BE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5C4B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8CDB8E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3B3A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`semver`</w:t>
      </w:r>
    </w:p>
    <w:p w14:paraId="66507B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8F68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70AC420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6D99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GitHub Inc.</w:t>
      </w:r>
    </w:p>
    <w:p w14:paraId="56A69B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AFA7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ISC License</w:t>
      </w:r>
    </w:p>
    <w:p w14:paraId="7DAB379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C8061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Isaac Z. Schlueter and Contributors</w:t>
      </w:r>
    </w:p>
    <w:p w14:paraId="543641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085825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w:t>
      </w:r>
    </w:p>
    <w:p w14:paraId="5CE6662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with or without fee is hereby granted, provided that the above</w:t>
      </w:r>
    </w:p>
    <w:p w14:paraId="0DE8B2A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and this permission notice appear in all copies.</w:t>
      </w:r>
    </w:p>
    <w:p w14:paraId="331A0F5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9CAC3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w:t>
      </w:r>
    </w:p>
    <w:p w14:paraId="42BB42B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REGARD TO THIS SOFTWARE INCLUDING ALL IMPLIED WARRANTIES OF</w:t>
      </w:r>
    </w:p>
    <w:p w14:paraId="24FA72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AND FITNESS. IN NO EVENT SHALL THE AUTHOR BE LIABLE FOR</w:t>
      </w:r>
    </w:p>
    <w:p w14:paraId="37129E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SPECIAL, DIRECT, INDIRECT, OR CONSEQUENTIAL DAMAGES OR ANY DAMAGES</w:t>
      </w:r>
    </w:p>
    <w:p w14:paraId="604BFD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WHATSOEVER RESULTING FROM LOSS OF USE, DATA OR PROFITS, WHETHER IN AN</w:t>
      </w:r>
    </w:p>
    <w:p w14:paraId="5E3C310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ACTION OF CONTRACT, NEGLIGENCE OR OTHER TORTIOUS ACTION, ARISING OUT OF OR</w:t>
      </w:r>
    </w:p>
    <w:p w14:paraId="46312A7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CONNECTION WITH THE USE OR PERFORMANCE OF THIS SOFTWARE.</w:t>
      </w:r>
    </w:p>
    <w:p w14:paraId="6737D48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E208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716FEA0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7328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`sisteransi`</w:t>
      </w:r>
    </w:p>
    <w:p w14:paraId="75E780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3FD2B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2482E7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068E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[Terkel Gjervig](https://terkel.com)</w:t>
      </w:r>
    </w:p>
    <w:p w14:paraId="0F898D0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F4D5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MIT License</w:t>
      </w:r>
    </w:p>
    <w:p w14:paraId="0DAAEA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0E543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2018 Terkel Gjervig Nielsen</w:t>
      </w:r>
    </w:p>
    <w:p w14:paraId="265165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B9DD7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1150AE5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5F3D59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4FAE0C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63306B5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539339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520674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CA0FF1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2766A9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28765B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FA5EF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7BD85A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3608F1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103403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3680D3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0747BE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66594BE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0AC1A3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A763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4DA18D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BA89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`sizzle`</w:t>
      </w:r>
    </w:p>
    <w:p w14:paraId="142983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B530B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1D1BD95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6DC32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[JS Foundation and other contributors](https://github.com/jquery/sizzle/blob/2.3.10/AUTHORS.txt)</w:t>
      </w:r>
    </w:p>
    <w:p w14:paraId="1DE4CC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89AE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https://sizzlejs.com</w:t>
      </w:r>
    </w:p>
    <w:p w14:paraId="5601B2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360F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JS Foundation and other contributors, https://js.foundation/</w:t>
      </w:r>
    </w:p>
    <w:p w14:paraId="2701AE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67E6B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consists of voluntary contributions made by many</w:t>
      </w:r>
    </w:p>
    <w:p w14:paraId="3AE964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individuals. For exact contribution history, see the revision history</w:t>
      </w:r>
    </w:p>
    <w:p w14:paraId="26D328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available at https://github.com/jquery/sizzle</w:t>
      </w:r>
    </w:p>
    <w:p w14:paraId="0DC88F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22B9FA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following license applies to all parts of this software except as</w:t>
      </w:r>
    </w:p>
    <w:p w14:paraId="3E97AB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documented below:</w:t>
      </w:r>
    </w:p>
    <w:p w14:paraId="5B8C90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A94B4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75D96C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1363D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w:t>
      </w:r>
    </w:p>
    <w:p w14:paraId="08E6698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 copy of this software and associated documentation files (the</w:t>
      </w:r>
    </w:p>
    <w:p w14:paraId="0A6A5F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 to deal in the Software without restriction, including</w:t>
      </w:r>
    </w:p>
    <w:p w14:paraId="2DEE7C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without limitation the rights to use, copy, modify, merge, publish,</w:t>
      </w:r>
    </w:p>
    <w:p w14:paraId="313D95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distribute, sublicense, and/or sell copies of the Software, and to</w:t>
      </w:r>
    </w:p>
    <w:p w14:paraId="22988F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permit persons to whom the Software is furnished to do so, subject to</w:t>
      </w:r>
    </w:p>
    <w:p w14:paraId="51B931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following conditions:</w:t>
      </w:r>
    </w:p>
    <w:p w14:paraId="48B83C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EF1CE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w:t>
      </w:r>
    </w:p>
    <w:p w14:paraId="7D78B1A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included in all copies or substantial portions of the Software.</w:t>
      </w:r>
    </w:p>
    <w:p w14:paraId="1A4399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E6B45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w:t>
      </w:r>
    </w:p>
    <w:p w14:paraId="644AE7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EXPRESS OR IMPLIED, INCLUDING BUT NOT LIMITED TO THE WARRANTIES OF</w:t>
      </w:r>
    </w:p>
    <w:p w14:paraId="289C62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FITNESS FOR A PARTICULAR PURPOSE AND</w:t>
      </w:r>
    </w:p>
    <w:p w14:paraId="128989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NONINFRINGEMENT. IN NO EVENT SHALL THE AUTHORS OR COPYRIGHT HOLDERS BE</w:t>
      </w:r>
    </w:p>
    <w:p w14:paraId="416196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LIABLE FOR ANY CLAIM, DAMAGES OR OTHER LIABILITY, WHETHER IN AN ACTION</w:t>
      </w:r>
    </w:p>
    <w:p w14:paraId="57DEAF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CONTRACT, TORT OR OTHERWISE, ARISING FROM, OUT OF OR IN CONNECTION</w:t>
      </w:r>
    </w:p>
    <w:p w14:paraId="14ECCE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THE SOFTWARE OR THE USE OR OTHER DEALINGS IN THE SOFTWARE.</w:t>
      </w:r>
    </w:p>
    <w:p w14:paraId="5BAB5DE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83EA2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t>
      </w:r>
    </w:p>
    <w:p w14:paraId="75F6FA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F07A8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files located in the node_modules and external directories are</w:t>
      </w:r>
    </w:p>
    <w:p w14:paraId="03CBD8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externally maintained libraries used by this software which have their</w:t>
      </w:r>
    </w:p>
    <w:p w14:paraId="3E44819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own licenses; we recommend you read them, as their terms may differ from</w:t>
      </w:r>
    </w:p>
    <w:p w14:paraId="652CA4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terms above.</w:t>
      </w:r>
    </w:p>
    <w:p w14:paraId="7CA115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BFBA1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385390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ED81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`source-map`</w:t>
      </w:r>
    </w:p>
    <w:p w14:paraId="4A84DB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DC26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BSD-3-Clause</w:t>
      </w:r>
    </w:p>
    <w:p w14:paraId="49BC01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9E61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Nick Fitzgerald &lt;nfitzgerald@mozilla.com&gt;</w:t>
      </w:r>
    </w:p>
    <w:p w14:paraId="73209B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085F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Tobias Koppers &lt;tobias.koppers@googlemail.com&gt;, Duncan Beevers &lt;duncan@dweebd.com&gt;, Stephen Crane &lt;scrane@mozilla.com&gt;, Ryan Seddon &lt;seddon.ryan@gmail.com&gt;, Miles Elam &lt;miles.elam@deem.com&gt;, Mihai Bazon &lt;mihai.bazon@gmail.com&gt;, Michael Ficarra &lt;github.public.email@michael.ficarra.me&gt;, Todd Wolfson &lt;todd@twolfson.com&gt;, Alexander Solovyov &lt;alexander@solovyov.net&gt;, Felix Gnass &lt;fgnass@gmail.com&gt;, Conrad Irwin &lt;conrad.irwin@gmail.com&gt;, usrbincc &lt;usrbincc@yahoo.com&gt;, David Glasser &lt;glasser@davidglasser.net&gt;, Chase Douglas &lt;chase@newrelic.com&gt;, Evan Wallace &lt;evan.exe@gmail.com&gt;, Heather Arthur &lt;fayearthur@gmail.com&gt;, Hugh Kennedy &lt;hughskennedy@gmail.com&gt;, David Glasser &lt;glasser@davidglasser.net&gt;, Simon Lydell &lt;simon.lydell@gmail.com&gt;, Jmeas Smith &lt;jellyes2@gmail.com&gt;, Michael Z Goddard &lt;mzgoddard@gmail.com&gt;, azu &lt;azu@users.noreply.github.com&gt;, John Gozde &lt;john@gozde.ca&gt;, Adam Kirkton &lt;akirkton@truefitinnovation.com&gt;, Chris Montgomery &lt;christopher.montgomery@dowjones.com&gt;, J. Ryan Stinnett &lt;jryans@gmail.com&gt;, Jack Herrington &lt;jherrington@walmartlabs.com&gt;, Chris Truter &lt;jeffpalentine@gmail.com&gt;, Daniel Espeset &lt;daniel@danielespeset.com&gt;, Jamie Wong &lt;jamie.lf.wong@gmail.com&gt;, Eddy Bruël &lt;ejpbruel@mozilla.com&gt;, Hawken Rives &lt;hawkrives@gmail.com&gt;, Gilad Peleg &lt;giladp007@gmail.com&gt;, djchie &lt;djchie.dev@gmail.com&gt;, Gary Ye &lt;garysye@gmail.com&gt;, Nicolas Lalevée &lt;nicolas.lalevee@hibnet.org&gt;</w:t>
      </w:r>
    </w:p>
    <w:p w14:paraId="6D40BE7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D7E9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https://github.com/mozilla/source-map</w:t>
      </w:r>
    </w:p>
    <w:p w14:paraId="61238AF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96E35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2009-2011, Mozilla Foundation and contributors</w:t>
      </w:r>
    </w:p>
    <w:p w14:paraId="569BA6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rights reserved.</w:t>
      </w:r>
    </w:p>
    <w:p w14:paraId="2C4E0F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9BE2D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Redistribution and use in source and binary forms, with or without</w:t>
      </w:r>
    </w:p>
    <w:p w14:paraId="1FD188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modification, are permitted provided that the following conditions are met:</w:t>
      </w:r>
    </w:p>
    <w:p w14:paraId="44793F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A83A3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Redistributions of source code must retain the above copyright notice, this</w:t>
      </w:r>
    </w:p>
    <w:p w14:paraId="271B8A6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list of conditions and the following disclaimer.</w:t>
      </w:r>
    </w:p>
    <w:p w14:paraId="669845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AB08F9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Redistributions in binary form must reproduce the above copyright notice,</w:t>
      </w:r>
    </w:p>
    <w:p w14:paraId="62820A4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list of conditions and the following disclaimer in the documentation</w:t>
      </w:r>
    </w:p>
    <w:p w14:paraId="31D1C9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and/or other materials provided with the distribution.</w:t>
      </w:r>
    </w:p>
    <w:p w14:paraId="581D76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D6AA1B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Neither the names of the Mozilla Foundation nor the names of project</w:t>
      </w:r>
    </w:p>
    <w:p w14:paraId="7ECC14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contributors may be used to endorse or promote products derived from this</w:t>
      </w:r>
    </w:p>
    <w:p w14:paraId="76384CC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 without specific prior written permission.</w:t>
      </w:r>
    </w:p>
    <w:p w14:paraId="68E6242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00650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IS PROVIDED BY THE COPYRIGHT HOLDERS AND CONTRIBUTORS "AS IS" AND</w:t>
      </w:r>
    </w:p>
    <w:p w14:paraId="6D3E9DE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EXPRESS OR IMPLIED WARRANTIES, INCLUDING, BUT NOT LIMITED TO, THE IMPLIED</w:t>
      </w:r>
    </w:p>
    <w:p w14:paraId="163D3C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WARRANTIES OF MERCHANTABILITY AND FITNESS FOR A PARTICULAR PURPOSE ARE</w:t>
      </w:r>
    </w:p>
    <w:p w14:paraId="46535F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DISCLAIMED. IN NO EVENT SHALL THE COPYRIGHT HOLDER OR CONTRIBUTORS BE LIABLE</w:t>
      </w:r>
    </w:p>
    <w:p w14:paraId="0787F8A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ANY DIRECT, INDIRECT, INCIDENTAL, SPECIAL, EXEMPLARY, OR CONSEQUENTIAL</w:t>
      </w:r>
    </w:p>
    <w:p w14:paraId="065A16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DAMAGES (INCLUDING, BUT NOT LIMITED TO, PROCUREMENT OF SUBSTITUTE GOODS OR</w:t>
      </w:r>
    </w:p>
    <w:p w14:paraId="49136B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SERVICES; LOSS OF USE, DATA, OR PROFITS; OR BUSINESS INTERRUPTION) HOWEVER</w:t>
      </w:r>
    </w:p>
    <w:p w14:paraId="090E77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CAUSED AND ON ANY THEORY OF LIABILITY, WHETHER IN CONTRACT, STRICT LIABILITY,</w:t>
      </w:r>
    </w:p>
    <w:p w14:paraId="0AFD81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OR TORT (INCLUDING NEGLIGENCE OR OTHERWISE) ARISING IN ANY WAY OUT OF THE USE</w:t>
      </w:r>
    </w:p>
    <w:p w14:paraId="3A68D07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EVEN IF ADVISED OF THE POSSIBILITY OF SUCH DAMAGE.</w:t>
      </w:r>
    </w:p>
    <w:p w14:paraId="621233E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5E1A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82ABA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39D8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`source-map-js`</w:t>
      </w:r>
    </w:p>
    <w:p w14:paraId="483CB06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489F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BSD-3-Clause</w:t>
      </w:r>
    </w:p>
    <w:p w14:paraId="0C1FF9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C6425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Valentin 7rulnik Semirulnik &lt;v7rulnik@gmail.com&gt;</w:t>
      </w:r>
    </w:p>
    <w:p w14:paraId="6DEBDED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D1CDA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Nick Fitzgerald &lt;nfitzgerald@mozilla.com&gt;, Tobias Koppers &lt;tobias.koppers@googlemail.com&gt;, Duncan Beevers &lt;duncan@dweebd.com&gt;, Stephen Crane &lt;scrane@mozilla.com&gt;, Ryan Seddon &lt;seddon.ryan@gmail.com&gt;, Miles Elam &lt;miles.elam@deem.com&gt;, Mihai Bazon &lt;mihai.bazon@gmail.com&gt;, Michael Ficarra &lt;github.public.email@michael.ficarra.me&gt;, Todd Wolfson &lt;todd@twolfson.com&gt;, Alexander Solovyov &lt;alexander@solovyov.net&gt;, Felix Gnass &lt;fgnass@gmail.com&gt;, Conrad Irwin &lt;conrad.irwin@gmail.com&gt;, usrbincc &lt;usrbincc@yahoo.com&gt;, David Glasser &lt;glasser@davidglasser.net&gt;, Chase Douglas &lt;chase@newrelic.com&gt;, Evan Wallace &lt;evan.exe@gmail.com&gt;, Heather Arthur &lt;fayearthur@gmail.com&gt;, Hugh Kennedy &lt;hughskennedy@gmail.com&gt;, David Glasser &lt;glasser@davidglasser.net&gt;, Simon Lydell &lt;simon.lydell@gmail.com&gt;, Jmeas Smith &lt;jellyes2@gmail.com&gt;, Michael Z Goddard &lt;mzgoddard@gmail.com&gt;, azu &lt;azu@users.noreply.github.com&gt;, John Gozde &lt;john@gozde.ca&gt;, Adam Kirkton &lt;akirkton@truefitinnovation.com&gt;, Chris Montgomery &lt;christopher.montgomery@dowjones.com&gt;, J. Ryan Stinnett &lt;jryans@gmail.com&gt;, Jack Herrington &lt;jherrington@walmartlabs.com&gt;, Chris Truter &lt;jeffpalentine@gmail.com&gt;, Daniel Espeset &lt;daniel@danielespeset.com&gt;, Jamie Wong &lt;jamie.lf.wong@gmail.com&gt;, Eddy Bruël &lt;ejpbruel@mozilla.com&gt;, Hawken Rives &lt;hawkrives@gmail.com&gt;, Gilad Peleg &lt;giladp007@gmail.com&gt;, djchie &lt;djchie.dev@gmail.com&gt;, Gary Ye &lt;garysye@gmail.com&gt;, Nicolas Lalevée &lt;nicolas.lalevee@hibnet.org&gt;</w:t>
      </w:r>
    </w:p>
    <w:p w14:paraId="67CA716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6C728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https://github.com/7rulnik/source-map-js</w:t>
      </w:r>
    </w:p>
    <w:p w14:paraId="47735C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B6F6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2009-2011, Mozilla Foundation and contributors</w:t>
      </w:r>
    </w:p>
    <w:p w14:paraId="192D62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rights reserved.</w:t>
      </w:r>
    </w:p>
    <w:p w14:paraId="7D2F9E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6D507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Redistribution and use in source and binary forms, with or without</w:t>
      </w:r>
    </w:p>
    <w:p w14:paraId="558AFF5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modification, are permitted provided that the following conditions are met:</w:t>
      </w:r>
    </w:p>
    <w:p w14:paraId="5073B56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2022A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Redistributions of source code must retain the above copyright notice, this</w:t>
      </w:r>
    </w:p>
    <w:p w14:paraId="281A9A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list of conditions and the following disclaimer.</w:t>
      </w:r>
    </w:p>
    <w:p w14:paraId="1F9F8F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755579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Redistributions in binary form must reproduce the above copyright notice,</w:t>
      </w:r>
    </w:p>
    <w:p w14:paraId="300F43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list of conditions and the following disclaimer in the documentation</w:t>
      </w:r>
    </w:p>
    <w:p w14:paraId="54A0764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and/or other materials provided with the distribution.</w:t>
      </w:r>
    </w:p>
    <w:p w14:paraId="2AE6891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926F9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Neither the names of the Mozilla Foundation nor the names of project</w:t>
      </w:r>
    </w:p>
    <w:p w14:paraId="172C2CB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contributors may be used to endorse or promote products derived from this</w:t>
      </w:r>
    </w:p>
    <w:p w14:paraId="14BBC0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 without specific prior written permission.</w:t>
      </w:r>
    </w:p>
    <w:p w14:paraId="01E1F4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47E663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IS PROVIDED BY THE COPYRIGHT HOLDERS AND CONTRIBUTORS "AS IS" AND</w:t>
      </w:r>
    </w:p>
    <w:p w14:paraId="102338D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EXPRESS OR IMPLIED WARRANTIES, INCLUDING, BUT NOT LIMITED TO, THE IMPLIED</w:t>
      </w:r>
    </w:p>
    <w:p w14:paraId="3247CB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WARRANTIES OF MERCHANTABILITY AND FITNESS FOR A PARTICULAR PURPOSE ARE</w:t>
      </w:r>
    </w:p>
    <w:p w14:paraId="07446CE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DISCLAIMED. IN NO EVENT SHALL THE COPYRIGHT HOLDER OR CONTRIBUTORS BE LIABLE</w:t>
      </w:r>
    </w:p>
    <w:p w14:paraId="671213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ANY DIRECT, INDIRECT, INCIDENTAL, SPECIAL, EXEMPLARY, OR CONSEQUENTIAL</w:t>
      </w:r>
    </w:p>
    <w:p w14:paraId="3B8DDF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DAMAGES (INCLUDING, BUT NOT LIMITED TO, PROCUREMENT OF SUBSTITUTE GOODS OR</w:t>
      </w:r>
    </w:p>
    <w:p w14:paraId="4CBACD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SERVICES; LOSS OF USE, DATA, OR PROFITS; OR BUSINESS INTERRUPTION) HOWEVER</w:t>
      </w:r>
    </w:p>
    <w:p w14:paraId="356F6D7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CAUSED AND ON ANY THEORY OF LIABILITY, WHETHER IN CONTRACT, STRICT LIABILITY,</w:t>
      </w:r>
    </w:p>
    <w:p w14:paraId="0EC7F94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OR TORT (INCLUDING NEGLIGENCE OR OTHERWISE) ARISING IN ANY WAY OUT OF THE USE</w:t>
      </w:r>
    </w:p>
    <w:p w14:paraId="28B2DA5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EVEN IF ADVISED OF THE POSSIBILITY OF SUCH DAMAGE.</w:t>
      </w:r>
    </w:p>
    <w:p w14:paraId="706FAC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36A3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62B072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BDDF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`source-map-support`</w:t>
      </w:r>
    </w:p>
    <w:p w14:paraId="4E2B49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A378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33480EF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7378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5EEDD3C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4E206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2014 Evan Wallace</w:t>
      </w:r>
    </w:p>
    <w:p w14:paraId="4E1115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084B4F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7E1F5A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13EC04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606743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748CB3B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54D835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058184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4B7499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16902BD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33EF5B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08CBFA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32A056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4C1DDD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30BC6B7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4774C77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66161D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796C9F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5735921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33A1F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0D9D1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3AB7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`terser`</w:t>
      </w:r>
    </w:p>
    <w:p w14:paraId="4AB13C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680CE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BSD-2-Clause</w:t>
      </w:r>
    </w:p>
    <w:p w14:paraId="0EC38B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C108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Mihai Bazon &lt;mihai.bazon@gmail.com&gt; (http://lisperator.net/)</w:t>
      </w:r>
    </w:p>
    <w:p w14:paraId="4E69A4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C6AA3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https://terser.org</w:t>
      </w:r>
    </w:p>
    <w:p w14:paraId="717BC0C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9EE41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Terser is released under the BSD license:</w:t>
      </w:r>
    </w:p>
    <w:p w14:paraId="71A010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4B743F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2012-2018 (c) Mihai Bazon &lt;mihai.bazon@gmail.com&gt;</w:t>
      </w:r>
    </w:p>
    <w:p w14:paraId="25B8621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D978E4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Redistribution and use in source and binary forms, with or without</w:t>
      </w:r>
    </w:p>
    <w:p w14:paraId="2A3B15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modification, are permitted provided that the following conditions</w:t>
      </w:r>
    </w:p>
    <w:p w14:paraId="37B602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are met:</w:t>
      </w:r>
    </w:p>
    <w:p w14:paraId="5C864C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73A87B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Redistributions of source code must retain the above</w:t>
      </w:r>
    </w:p>
    <w:p w14:paraId="0B74380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this list of conditions and the following</w:t>
      </w:r>
    </w:p>
    <w:p w14:paraId="0496AD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disclaimer.</w:t>
      </w:r>
    </w:p>
    <w:p w14:paraId="239C26B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885C90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 Redistributions in binary form must reproduce the above</w:t>
      </w:r>
    </w:p>
    <w:p w14:paraId="7F7D816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this list of conditions and the following</w:t>
      </w:r>
    </w:p>
    <w:p w14:paraId="0CDB572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disclaimer in the documentation and/or other materials</w:t>
      </w:r>
    </w:p>
    <w:p w14:paraId="55AAD56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provided with the distribution.</w:t>
      </w:r>
    </w:p>
    <w:p w14:paraId="15CA65C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0B053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IS PROVIDED BY THE COPYRIGHT HOLDER “AS IS” AND ANY</w:t>
      </w:r>
    </w:p>
    <w:p w14:paraId="579149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EXPRESS OR IMPLIED WARRANTIES, INCLUDING, BUT NOT LIMITED TO, THE</w:t>
      </w:r>
    </w:p>
    <w:p w14:paraId="7BAB4A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WARRANTIES OF MERCHANTABILITY AND FITNESS FOR A PARTICULAR</w:t>
      </w:r>
    </w:p>
    <w:p w14:paraId="7552992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ARE DISCLAIMED. IN NO EVENT SHALL THE COPYRIGHT HOLDER BE</w:t>
      </w:r>
    </w:p>
    <w:p w14:paraId="7CCB37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LIABLE FOR ANY DIRECT, INDIRECT, INCIDENTAL, SPECIAL, EXEMPLARY,</w:t>
      </w:r>
    </w:p>
    <w:p w14:paraId="1B0CCB1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OR CONSEQUENTIAL DAMAGES (INCLUDING, BUT NOT LIMITED TO,</w:t>
      </w:r>
    </w:p>
    <w:p w14:paraId="54D8F1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PROCUREMENT OF SUBSTITUTE GOODS OR SERVICES; LOSS OF USE, DATA, OR</w:t>
      </w:r>
    </w:p>
    <w:p w14:paraId="21A5421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PROFITS; OR BUSINESS INTERRUPTION) HOWEVER CAUSED AND ON ANY</w:t>
      </w:r>
    </w:p>
    <w:p w14:paraId="5BE449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THEORY OF LIABILITY, WHETHER IN CONTRACT, STRICT LIABILITY, OR</w:t>
      </w:r>
    </w:p>
    <w:p w14:paraId="5FEBB1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TORT (INCLUDING NEGLIGENCE OR OTHERWISE) ARISING IN ANY WAY OUT OF</w:t>
      </w:r>
    </w:p>
    <w:p w14:paraId="700BA09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USE OF THIS SOFTWARE, EVEN IF ADVISED OF THE POSSIBILITY OF</w:t>
      </w:r>
    </w:p>
    <w:p w14:paraId="091CDF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SUCH DAMAGE.</w:t>
      </w:r>
    </w:p>
    <w:p w14:paraId="33AD9A2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FFA6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5B9CCE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A69F0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`typescript`</w:t>
      </w:r>
    </w:p>
    <w:p w14:paraId="7830B5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C016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Apache-2.0</w:t>
      </w:r>
    </w:p>
    <w:p w14:paraId="07365D1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9EB1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Microsoft Corp.</w:t>
      </w:r>
    </w:p>
    <w:p w14:paraId="21FAE3D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0377B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https://www.typescriptlang.org/</w:t>
      </w:r>
    </w:p>
    <w:p w14:paraId="6D145B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009A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Apache License</w:t>
      </w:r>
    </w:p>
    <w:p w14:paraId="4F21E9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311DB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Version 2.0, January 2004</w:t>
      </w:r>
    </w:p>
    <w:p w14:paraId="3F15C27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0D1B4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http://www.apache.org/licenses/ </w:t>
      </w:r>
    </w:p>
    <w:p w14:paraId="480892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BE1E2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TERMS AND CONDITIONS FOR USE, REPRODUCTION, AND DISTRIBUTION</w:t>
      </w:r>
    </w:p>
    <w:p w14:paraId="73A8ED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2B1E19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1. Definitions.</w:t>
      </w:r>
    </w:p>
    <w:p w14:paraId="6D28CB2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1067A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"License" shall mean the terms and conditions for use, reproduction, and distribution as defined by Sections 1 through 9 of this document.</w:t>
      </w:r>
    </w:p>
    <w:p w14:paraId="00A2BA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DDDB0D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"Licensor" shall mean the copyright owner or entity authorized by the copyright owner that is granting the License.</w:t>
      </w:r>
    </w:p>
    <w:p w14:paraId="3CD6DEF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A3540B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07FF83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05CA88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"You" (or "Your") shall mean an individual or Legal Entity exercising permissions granted by this License.</w:t>
      </w:r>
    </w:p>
    <w:p w14:paraId="2DBA9D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B2EDE3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"Source" form shall mean the preferred form for making modifications, including but not limited to software source code, documentation source, and configuration files.</w:t>
      </w:r>
    </w:p>
    <w:p w14:paraId="0010A3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94B078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"Object" form shall mean any form resulting from mechanical transformation or translation of a Source form, including but not limited to compiled object code, generated documentation, and conversions to other media types.</w:t>
      </w:r>
    </w:p>
    <w:p w14:paraId="6E6BB00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44D3E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"Work" shall mean the work of authorship, whether in Source or Object form, made available under the License, as indicated by a copyright notice that is included in or attached to the work (an example is provided in the Appendix below).</w:t>
      </w:r>
    </w:p>
    <w:p w14:paraId="125FC3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EE9FC4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718122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20E392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76B3117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EB0DD1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"Contributor" shall mean Licensor and any individual or Legal Entity on behalf of whom a Contribution has been received by Licensor and subsequently incorporated within the Work.</w:t>
      </w:r>
    </w:p>
    <w:p w14:paraId="721E9F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BD55F4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63B3DC6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61B90E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A9278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024F7F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4. Redistribution. You may reproduce and distribute copies of the Work or Derivative Works thereof in any medium, with or without modifications, and in Source or Object form, provided that You meet the following conditions:</w:t>
      </w:r>
    </w:p>
    <w:p w14:paraId="7549FD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29D3B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You must give any other recipients of the Work or Derivative Works a copy of this License; and</w:t>
      </w:r>
    </w:p>
    <w:p w14:paraId="550E5D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332985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You must cause any modified files to carry prominent notices stating that You changed the files; and</w:t>
      </w:r>
    </w:p>
    <w:p w14:paraId="670ADA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66F66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You must retain, in the Source form of any Derivative Works that You distribute, all copyright, patent, trademark, and attribution notices from the Source form of the Work, excluding those notices that do not pertain to any part of the Derivative Works; and</w:t>
      </w:r>
    </w:p>
    <w:p w14:paraId="1AAC0E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5A485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398073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A59C09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003D509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B4AA45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098FDA3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EB2C60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5B6392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5F5F72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181787E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9C5A8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0EF01C3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C7665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END OF TERMS AND CONDITIONS</w:t>
      </w:r>
    </w:p>
    <w:p w14:paraId="551E20C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DD2B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62D1C4E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7B3B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`update-browserslist-db`</w:t>
      </w:r>
    </w:p>
    <w:p w14:paraId="26B844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197D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1AE9B7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3F638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Andrey Sitnik &lt;andrey@sitnik.ru&gt;</w:t>
      </w:r>
    </w:p>
    <w:p w14:paraId="01DA7F3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4E87B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7DBA510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FC446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2022 Andrey Sitnik &lt;andrey@sitnik.ru&gt; and other contributors</w:t>
      </w:r>
    </w:p>
    <w:p w14:paraId="57C125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7C9E27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w:t>
      </w:r>
    </w:p>
    <w:p w14:paraId="0702E0E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and associated documentation files (the "Software"), to deal in</w:t>
      </w:r>
    </w:p>
    <w:p w14:paraId="147BC62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without restriction, including without limitation the rights to</w:t>
      </w:r>
    </w:p>
    <w:p w14:paraId="6B6EA3A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copy, modify, merge, publish, distribute, sublicense, and/or sell copies of</w:t>
      </w:r>
    </w:p>
    <w:p w14:paraId="0E885E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and to permit persons to whom the Software is furnished to do so,</w:t>
      </w:r>
    </w:p>
    <w:p w14:paraId="2095E7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subject to the following conditions:</w:t>
      </w:r>
    </w:p>
    <w:p w14:paraId="31E55A1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6BE35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0A2275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6710F7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0E0B90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18272F5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 FITNESS</w:t>
      </w:r>
    </w:p>
    <w:p w14:paraId="324EEDE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 PARTICULAR PURPOSE AND NONINFRINGEMENT. IN NO EVENT SHALL THE AUTHORS OR</w:t>
      </w:r>
    </w:p>
    <w:p w14:paraId="19086DB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HOLDERS BE LIABLE FOR ANY CLAIM, DAMAGES OR OTHER LIABILITY, WHETHER</w:t>
      </w:r>
    </w:p>
    <w:p w14:paraId="7366AA7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AN ACTION OF CONTRACT, TORT OR OTHERWISE, ARISING FROM, OUT OF OR IN</w:t>
      </w:r>
    </w:p>
    <w:p w14:paraId="44A5DFD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CONNECTION WITH THE SOFTWARE OR THE USE OR OTHER DEALINGS IN THE SOFTWARE.</w:t>
      </w:r>
    </w:p>
    <w:p w14:paraId="2A89CBE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60DD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3628C1E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A2C37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`util`</w:t>
      </w:r>
    </w:p>
    <w:p w14:paraId="0332315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9C4A9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01E5AD1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2D307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[Joyent](http://www.joyent.com)</w:t>
      </w:r>
    </w:p>
    <w:p w14:paraId="57A9A7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80D33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https://github.com/browserify/node-util</w:t>
      </w:r>
    </w:p>
    <w:p w14:paraId="433447A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AD23D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Joyent, Inc. and other Node contributors. All rights reserved.</w:t>
      </w:r>
    </w:p>
    <w:p w14:paraId="5843B61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38AE17F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w:t>
      </w:r>
    </w:p>
    <w:p w14:paraId="09D9C5E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deal in the Software without restriction, including without limitation the</w:t>
      </w:r>
    </w:p>
    <w:p w14:paraId="028B109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rights to use, copy, modify, merge, publish, distribute, sublicense, and/or</w:t>
      </w:r>
    </w:p>
    <w:p w14:paraId="2C07E4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sell copies of the Software, and to permit persons to whom the Software is</w:t>
      </w:r>
    </w:p>
    <w:p w14:paraId="45E1103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663828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137025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w:t>
      </w:r>
    </w:p>
    <w:p w14:paraId="505FBE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all copies or substantial portions of the Software.</w:t>
      </w:r>
    </w:p>
    <w:p w14:paraId="042091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07267D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7006D0D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508790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7BCB765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4788E93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w:t>
      </w:r>
    </w:p>
    <w:p w14:paraId="6A66A5C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FROM, OUT OF OR IN CONNECTION WITH THE SOFTWARE OR THE USE OR OTHER DEALINGS</w:t>
      </w:r>
    </w:p>
    <w:p w14:paraId="7EF2F79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w:t>
      </w:r>
    </w:p>
    <w:p w14:paraId="4A1076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AF48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383E1E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7D1D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`web-streams-polyfill`</w:t>
      </w:r>
    </w:p>
    <w:p w14:paraId="5BEA29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50D28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4A8E0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A750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Mattias Buelens &lt;mattias@buelens.com&gt;</w:t>
      </w:r>
    </w:p>
    <w:p w14:paraId="46D09D6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343E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Diwank Singh &lt;diwank.singh@gmail.com&gt;</w:t>
      </w:r>
    </w:p>
    <w:p w14:paraId="0B57678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2A4BA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https://github.com/MattiasBuelens/web-streams-polyfill#readme</w:t>
      </w:r>
    </w:p>
    <w:p w14:paraId="78A426D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721D2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50D468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FC978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2020 Mattias Buelens</w:t>
      </w:r>
    </w:p>
    <w:p w14:paraId="6F0E86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2016 Diwank Singh Tomer</w:t>
      </w:r>
    </w:p>
    <w:p w14:paraId="1B387A2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60B3329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55A981F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62EB746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7DDEBDC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6522A9D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7DDAB2B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4A07CC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838AFA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21B6A0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762A20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9365A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453641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4D6DA5E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028215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53777C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29E53D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5A61EC8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79BB2A5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C533F4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40AEE57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A54D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`which-typed-array`</w:t>
      </w:r>
    </w:p>
    <w:p w14:paraId="308D01D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8BA16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03BC4E5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A15B8C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[Jordan Harband](http://ljharb.codes)</w:t>
      </w:r>
    </w:p>
    <w:p w14:paraId="5E5F1A2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7A9B1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Contributors: [Jordan Harband](http://ljharb.codes)</w:t>
      </w:r>
    </w:p>
    <w:p w14:paraId="579D7EA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11963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MIT License (MIT)</w:t>
      </w:r>
    </w:p>
    <w:p w14:paraId="4DBC28A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670476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2015 Jordan Harband</w:t>
      </w:r>
    </w:p>
    <w:p w14:paraId="5C6F8E0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EA9C1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w:t>
      </w:r>
    </w:p>
    <w:p w14:paraId="11685C8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of this software and associated documentation files (the "Software"), to deal</w:t>
      </w:r>
    </w:p>
    <w:p w14:paraId="6BB215B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the Software without restriction, including without limitation the rights</w:t>
      </w:r>
    </w:p>
    <w:p w14:paraId="29F8A8B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to use, copy, modify, merge, publish, distribute, sublicense, and/or sell</w:t>
      </w:r>
    </w:p>
    <w:p w14:paraId="436D18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of the Software, and to permit persons to whom the Software is</w:t>
      </w:r>
    </w:p>
    <w:p w14:paraId="4B584E0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furnished to do so, subject to the following conditions:</w:t>
      </w:r>
    </w:p>
    <w:p w14:paraId="15B76B8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38A582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4079E1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1ECA8DE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BB2DFA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783B433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w:t>
      </w:r>
    </w:p>
    <w:p w14:paraId="148D7EC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FITNESS FOR A PARTICULAR PURPOSE AND NONINFRINGEMENT. IN NO EVENT SHALL THE</w:t>
      </w:r>
    </w:p>
    <w:p w14:paraId="13445E6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AUTHORS OR COPYRIGHT HOLDERS BE LIABLE FOR ANY CLAIM, DAMAGES OR OTHER</w:t>
      </w:r>
    </w:p>
    <w:p w14:paraId="40E62F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LIABILITY, WHETHER IN AN ACTION OF CONTRACT, TORT OR OTHERWISE, ARISING FROM,</w:t>
      </w:r>
    </w:p>
    <w:p w14:paraId="59CA15E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OUT OF OR IN CONNECTION WITH THE SOFTWARE OR THE USE OR OTHER DEALINGS IN THE</w:t>
      </w:r>
    </w:p>
    <w:p w14:paraId="38B81C1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SOFTWARE.</w:t>
      </w:r>
    </w:p>
    <w:p w14:paraId="0A1A3C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B91CEC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13B6952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8543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`wrappy`</w:t>
      </w:r>
    </w:p>
    <w:p w14:paraId="396EE3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25E9C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3F85EA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75C8C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Isaac Z. Schlueter &lt;i@izs.me&gt; (http://blog.izs.me/)</w:t>
      </w:r>
    </w:p>
    <w:p w14:paraId="34A4E4A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E5548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https://github.com/npm/wrappy</w:t>
      </w:r>
    </w:p>
    <w:p w14:paraId="5CE99C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2BC76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ISC License</w:t>
      </w:r>
    </w:p>
    <w:p w14:paraId="6F8D833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2F0F70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Isaac Z. Schlueter and Contributors</w:t>
      </w:r>
    </w:p>
    <w:p w14:paraId="1140C99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D8272B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w:t>
      </w:r>
    </w:p>
    <w:p w14:paraId="107857B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with or without fee is hereby granted, provided that the above</w:t>
      </w:r>
    </w:p>
    <w:p w14:paraId="73C9AA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and this permission notice appear in all copies.</w:t>
      </w:r>
    </w:p>
    <w:p w14:paraId="1AA376D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0C140C1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w:t>
      </w:r>
    </w:p>
    <w:p w14:paraId="781FFE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REGARD TO THIS SOFTWARE INCLUDING ALL IMPLIED WARRANTIES OF</w:t>
      </w:r>
    </w:p>
    <w:p w14:paraId="7E671D4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AND FITNESS. IN NO EVENT SHALL THE AUTHOR BE LIABLE FOR</w:t>
      </w:r>
    </w:p>
    <w:p w14:paraId="54DAFC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SPECIAL, DIRECT, INDIRECT, OR CONSEQUENTIAL DAMAGES OR ANY DAMAGES</w:t>
      </w:r>
    </w:p>
    <w:p w14:paraId="700D987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WHATSOEVER RESULTING FROM LOSS OF USE, DATA OR PROFITS, WHETHER IN AN</w:t>
      </w:r>
    </w:p>
    <w:p w14:paraId="549E270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ACTION OF CONTRACT, NEGLIGENCE OR OTHER TORTIOUS ACTION, ARISING OUT OF OR</w:t>
      </w:r>
    </w:p>
    <w:p w14:paraId="524C1AA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CONNECTION WITH THE USE OR PERFORMANCE OF THIS SOFTWARE.</w:t>
      </w:r>
    </w:p>
    <w:p w14:paraId="4CA81E3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9CD74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63FAFBA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953F7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`ws`</w:t>
      </w:r>
    </w:p>
    <w:p w14:paraId="2EB06D2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576DF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MIT</w:t>
      </w:r>
    </w:p>
    <w:p w14:paraId="52229AE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9DB1F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Einar Otto Stangvik &lt;einaros@gmail.com&gt; (http://2x.io)</w:t>
      </w:r>
    </w:p>
    <w:p w14:paraId="00C20C7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658EC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Homepage: https://github.com/websockets/ws</w:t>
      </w:r>
    </w:p>
    <w:p w14:paraId="6623DFD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4FBF4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2011 Einar Otto Stangvik &lt;einaros@gmail.com&gt;</w:t>
      </w:r>
    </w:p>
    <w:p w14:paraId="536A839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2013 Arnout Kazemier and contributors</w:t>
      </w:r>
    </w:p>
    <w:p w14:paraId="38477F3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2016 Luigi Pinca and contributors</w:t>
      </w:r>
    </w:p>
    <w:p w14:paraId="29E92E4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71A097C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is hereby granted, free of charge, to any person obtaining a copy of</w:t>
      </w:r>
    </w:p>
    <w:p w14:paraId="38EBAC8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this software and associated documentation files (the "Software"), to deal in</w:t>
      </w:r>
    </w:p>
    <w:p w14:paraId="444654A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without restriction, including without limitation the rights to</w:t>
      </w:r>
    </w:p>
    <w:p w14:paraId="5929E7C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use, copy, modify, merge, publish, distribute, sublicense, and/or sell copies of</w:t>
      </w:r>
    </w:p>
    <w:p w14:paraId="37AC983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and to permit persons to whom the Software is furnished to do so,</w:t>
      </w:r>
    </w:p>
    <w:p w14:paraId="7358BC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subject to the following conditions:</w:t>
      </w:r>
    </w:p>
    <w:p w14:paraId="2E57208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F87ED8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above copyright notice and this permission notice shall be included in all</w:t>
      </w:r>
    </w:p>
    <w:p w14:paraId="7CB03200"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copies or substantial portions of the Software.</w:t>
      </w:r>
    </w:p>
    <w:p w14:paraId="0E7B21A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24C72D62"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WITHOUT WARRANTY OF ANY KIND, EXPRESS OR</w:t>
      </w:r>
    </w:p>
    <w:p w14:paraId="0824CC0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IMPLIED, INCLUDING BUT NOT LIMITED TO THE WARRANTIES OF MERCHANTABILITY, FITNESS</w:t>
      </w:r>
    </w:p>
    <w:p w14:paraId="06B4616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FOR A PARTICULAR PURPOSE AND NONINFRINGEMENT. IN NO EVENT SHALL THE AUTHORS OR</w:t>
      </w:r>
    </w:p>
    <w:p w14:paraId="5109174A"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HOLDERS BE LIABLE FOR ANY CLAIM, DAMAGES OR OTHER LIABILITY, WHETHER</w:t>
      </w:r>
    </w:p>
    <w:p w14:paraId="64CF432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AN ACTION OF CONTRACT, TORT OR OTHERWISE, ARISING FROM, OUT OF OR IN</w:t>
      </w:r>
    </w:p>
    <w:p w14:paraId="7E51189E"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CONNECTION WITH THE SOFTWARE OR THE USE OR OTHER DEALINGS IN THE SOFTWARE.</w:t>
      </w:r>
    </w:p>
    <w:p w14:paraId="082A6E9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E1872C"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0D0B878B"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5B89D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`yallist`</w:t>
      </w:r>
    </w:p>
    <w:p w14:paraId="68C37BE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7550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License: ISC</w:t>
      </w:r>
    </w:p>
    <w:p w14:paraId="65A669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32D7F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Author: Isaac Z. Schlueter &lt;i@izs.me&gt; (http://blog.izs.me/)</w:t>
      </w:r>
    </w:p>
    <w:p w14:paraId="0593FEF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A81F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ISC License</w:t>
      </w:r>
    </w:p>
    <w:p w14:paraId="61D5AA3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5CEFC7AF"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(c) Isaac Z. Schlueter and Contributors</w:t>
      </w:r>
    </w:p>
    <w:p w14:paraId="75CC7E41"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1148337"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Permission to use, copy, modify, and/or distribute this software for any</w:t>
      </w:r>
    </w:p>
    <w:p w14:paraId="4AFABBB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purpose with or without fee is hereby granted, provided that the above</w:t>
      </w:r>
    </w:p>
    <w:p w14:paraId="0FFFE9B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copyright notice and this permission notice appear in all copies.</w:t>
      </w:r>
    </w:p>
    <w:p w14:paraId="67B5FEF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 xml:space="preserve">&gt; </w:t>
      </w:r>
    </w:p>
    <w:p w14:paraId="4C02989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THE SOFTWARE IS PROVIDED "AS IS" AND THE AUTHOR DISCLAIMS ALL WARRANTIES</w:t>
      </w:r>
    </w:p>
    <w:p w14:paraId="1AA4399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WITH REGARD TO THIS SOFTWARE INCLUDING ALL IMPLIED WARRANTIES OF</w:t>
      </w:r>
    </w:p>
    <w:p w14:paraId="2942F954"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MERCHANTABILITY AND FITNESS. IN NO EVENT SHALL THE AUTHOR BE LIABLE FOR</w:t>
      </w:r>
    </w:p>
    <w:p w14:paraId="0963D553"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ANY SPECIAL, DIRECT, INDIRECT, OR CONSEQUENTIAL DAMAGES OR ANY DAMAGES</w:t>
      </w:r>
    </w:p>
    <w:p w14:paraId="55FB8168"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WHATSOEVER RESULTING FROM LOSS OF USE, DATA OR PROFITS, WHETHER IN AN</w:t>
      </w:r>
    </w:p>
    <w:p w14:paraId="2CA04BB9"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ACTION OF CONTRACT, NEGLIGENCE OR OTHER TORTIOUS ACTION, ARISING OUT OF OR</w:t>
      </w:r>
    </w:p>
    <w:p w14:paraId="1C85C2FD"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&gt; IN CONNECTION WITH THE USE OR PERFORMANCE OF THIS SOFTWARE.</w:t>
      </w:r>
    </w:p>
    <w:p w14:paraId="52962206"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A43045" w14:textId="77777777" w:rsidR="000F246B" w:rsidRPr="000F246B" w:rsidRDefault="000F246B" w:rsidP="000F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F246B">
        <w:rPr>
          <w:rFonts w:ascii="Courier New" w:eastAsia="Times New Roman" w:hAnsi="Courier New" w:cs="Courier New"/>
          <w:color w:val="000000"/>
          <w:sz w:val="20"/>
          <w:szCs w:val="20"/>
        </w:rPr>
        <w:t>--------</w:t>
      </w:r>
    </w:p>
    <w:p w14:paraId="180B57FE" w14:textId="77777777" w:rsidR="00892C36" w:rsidRPr="000F246B" w:rsidRDefault="00892C36" w:rsidP="000F246B"/>
    <w:sectPr w:rsidR="00892C36" w:rsidRPr="000F24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E76"/>
    <w:rsid w:val="000F246B"/>
    <w:rsid w:val="00892C36"/>
    <w:rsid w:val="00CC1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9A9D2"/>
  <w15:chartTrackingRefBased/>
  <w15:docId w15:val="{A01767D2-E767-4033-8739-5697B36AF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C1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C1E76"/>
    <w:rPr>
      <w:rFonts w:ascii="Courier New" w:eastAsia="Times New Roman" w:hAnsi="Courier New" w:cs="Courier New"/>
      <w:sz w:val="20"/>
      <w:szCs w:val="20"/>
    </w:rPr>
  </w:style>
  <w:style w:type="paragraph" w:customStyle="1" w:styleId="msonormal0">
    <w:name w:val="msonormal"/>
    <w:basedOn w:val="Normal"/>
    <w:rsid w:val="000F246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452091">
      <w:bodyDiv w:val="1"/>
      <w:marLeft w:val="0"/>
      <w:marRight w:val="0"/>
      <w:marTop w:val="0"/>
      <w:marBottom w:val="0"/>
      <w:divBdr>
        <w:top w:val="none" w:sz="0" w:space="0" w:color="auto"/>
        <w:left w:val="none" w:sz="0" w:space="0" w:color="auto"/>
        <w:bottom w:val="none" w:sz="0" w:space="0" w:color="auto"/>
        <w:right w:val="none" w:sz="0" w:space="0" w:color="auto"/>
      </w:divBdr>
    </w:div>
    <w:div w:id="120490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87</Pages>
  <Words>27419</Words>
  <Characters>156289</Characters>
  <DocSecurity>0</DocSecurity>
  <Lines>1302</Lines>
  <Paragraphs>366</Paragraphs>
  <ScaleCrop>false</ScaleCrop>
  <Company/>
  <LinksUpToDate>false</LinksUpToDate>
  <CharactersWithSpaces>183342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2023-03-27T22:39:00Z</dcterms:created>
  <dcterms:modified xsi:type="dcterms:W3CDTF">2023-03-27T22:39:00Z</dcterms:modified>
</cp:coreProperties>
</file>